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BB" w:rsidRDefault="006B651D" w:rsidP="00C60964">
      <w:pPr>
        <w:spacing w:line="276" w:lineRule="auto"/>
        <w:ind w:left="-142"/>
        <w:contextualSpacing/>
        <w:jc w:val="both"/>
        <w:rPr>
          <w:rFonts w:cs="Calibri"/>
          <w:b/>
        </w:rPr>
      </w:pPr>
      <w:r>
        <w:rPr>
          <w:rFonts w:cs="Calibri"/>
          <w:b/>
        </w:rPr>
        <w:t xml:space="preserve">ΒΟΥΛΗ ΤΩΝ ΕΛΛΗΝΩΝ </w:t>
      </w:r>
    </w:p>
    <w:p w:rsidR="007E5BBB" w:rsidRDefault="006B651D" w:rsidP="00C60964">
      <w:pPr>
        <w:spacing w:line="276" w:lineRule="auto"/>
        <w:ind w:left="-142"/>
        <w:contextualSpacing/>
        <w:jc w:val="both"/>
        <w:rPr>
          <w:rFonts w:cs="Calibri"/>
          <w:b/>
        </w:rPr>
      </w:pPr>
      <w:r>
        <w:rPr>
          <w:rFonts w:cs="Calibri"/>
          <w:b/>
        </w:rPr>
        <w:t>Θ΄ ΑΝΑΘΕΩΡΗΤΙΚΗ ΒΟΥΛΗ</w:t>
      </w:r>
    </w:p>
    <w:p w:rsidR="007E5BBB" w:rsidRDefault="006B651D" w:rsidP="00C60964">
      <w:pPr>
        <w:spacing w:line="276" w:lineRule="auto"/>
        <w:ind w:left="-142"/>
        <w:contextualSpacing/>
        <w:jc w:val="both"/>
        <w:rPr>
          <w:rFonts w:cs="Calibri"/>
          <w:b/>
        </w:rPr>
      </w:pPr>
      <w:r>
        <w:rPr>
          <w:rFonts w:cs="Calibri"/>
          <w:b/>
        </w:rPr>
        <w:t xml:space="preserve">ΠΕΡΙΟΔΟΣ ΙΗ΄- ΣΥΝΟΔΟΣ Α΄ </w:t>
      </w:r>
    </w:p>
    <w:p w:rsidR="007E5BBB" w:rsidRDefault="006B651D" w:rsidP="00C60964">
      <w:pPr>
        <w:spacing w:line="276" w:lineRule="auto"/>
        <w:ind w:left="-142"/>
        <w:contextualSpacing/>
        <w:jc w:val="both"/>
        <w:rPr>
          <w:rFonts w:cs="Calibri"/>
          <w:b/>
        </w:rPr>
      </w:pPr>
      <w:r>
        <w:rPr>
          <w:rFonts w:cs="Calibri"/>
          <w:b/>
        </w:rPr>
        <w:t>ΔΙΑΡΚΗΣ ΕΠΙΤΡΟΠΗ ΔΗΜΟΣΙΑΣ ΔΙΟΙΚΗΣΗΣ, ΔΗΜΟΣΙΑΣ ΤΑΞΗΣ ΚΑΙ ΔΙΚΑΙΟΣΥΝΗΣ</w:t>
      </w:r>
      <w:r>
        <w:rPr>
          <w:rFonts w:cs="Calibri"/>
          <w:b/>
        </w:rPr>
        <w:tab/>
      </w:r>
    </w:p>
    <w:p w:rsidR="007E5BBB" w:rsidRDefault="007E5BBB" w:rsidP="00C60964">
      <w:pPr>
        <w:spacing w:line="276" w:lineRule="auto"/>
        <w:ind w:left="-142" w:firstLine="720"/>
        <w:contextualSpacing/>
        <w:jc w:val="both"/>
        <w:rPr>
          <w:rFonts w:cs="Calibri"/>
          <w:b/>
        </w:rPr>
      </w:pPr>
    </w:p>
    <w:p w:rsidR="007E5BBB" w:rsidRDefault="006B651D" w:rsidP="00C60964">
      <w:pPr>
        <w:spacing w:line="276" w:lineRule="auto"/>
        <w:contextualSpacing/>
        <w:jc w:val="center"/>
        <w:rPr>
          <w:rFonts w:cs="Calibri"/>
          <w:b/>
        </w:rPr>
      </w:pPr>
      <w:r>
        <w:rPr>
          <w:rFonts w:cs="Calibri"/>
          <w:b/>
        </w:rPr>
        <w:t>Π</w:t>
      </w:r>
      <w:r w:rsidR="00C86CE4" w:rsidRPr="00C86CE4">
        <w:rPr>
          <w:rFonts w:cs="Calibri"/>
          <w:b/>
        </w:rPr>
        <w:t xml:space="preserve"> </w:t>
      </w:r>
      <w:r>
        <w:rPr>
          <w:rFonts w:cs="Calibri"/>
          <w:b/>
        </w:rPr>
        <w:t>Ρ Α Κ Τ Ι Κ Ο</w:t>
      </w:r>
    </w:p>
    <w:p w:rsidR="007E5BBB" w:rsidRDefault="006B651D" w:rsidP="00C60964">
      <w:pPr>
        <w:spacing w:line="276" w:lineRule="auto"/>
        <w:contextualSpacing/>
        <w:jc w:val="center"/>
        <w:rPr>
          <w:rFonts w:cs="Calibri"/>
          <w:b/>
        </w:rPr>
      </w:pPr>
      <w:r>
        <w:rPr>
          <w:rFonts w:cs="Calibri"/>
          <w:b/>
        </w:rPr>
        <w:t xml:space="preserve">(Άρθρο 40 παρ. 1 </w:t>
      </w:r>
      <w:proofErr w:type="spellStart"/>
      <w:r>
        <w:rPr>
          <w:rFonts w:cs="Calibri"/>
          <w:b/>
        </w:rPr>
        <w:t>Κ.τ.Β</w:t>
      </w:r>
      <w:proofErr w:type="spellEnd"/>
      <w:r>
        <w:rPr>
          <w:rFonts w:cs="Calibri"/>
          <w:b/>
        </w:rPr>
        <w:t>.)</w:t>
      </w:r>
    </w:p>
    <w:p w:rsidR="007E5BBB" w:rsidRDefault="007E5BBB" w:rsidP="00C60964">
      <w:pPr>
        <w:spacing w:line="276" w:lineRule="auto"/>
        <w:ind w:firstLine="720"/>
        <w:contextualSpacing/>
        <w:jc w:val="both"/>
        <w:rPr>
          <w:rFonts w:cs="Calibri"/>
          <w:b/>
        </w:rPr>
      </w:pPr>
    </w:p>
    <w:p w:rsidR="007E5BBB" w:rsidRDefault="006B651D" w:rsidP="00C60964">
      <w:pPr>
        <w:pStyle w:val="3"/>
        <w:spacing w:before="0" w:after="0" w:line="276" w:lineRule="auto"/>
        <w:ind w:firstLine="720"/>
        <w:contextualSpacing/>
        <w:jc w:val="both"/>
      </w:pPr>
      <w:r>
        <w:rPr>
          <w:rFonts w:ascii="Calibri" w:hAnsi="Calibri" w:cs="Calibri"/>
          <w:b w:val="0"/>
          <w:sz w:val="22"/>
          <w:szCs w:val="22"/>
        </w:rPr>
        <w:t xml:space="preserve">Στην Αθήνα, σήμερα, 21 Σεπτεμβρίου 2020, ημέρα Δευτέρα και ώρα 10.20΄, στην Αίθουσα </w:t>
      </w:r>
      <w:r>
        <w:rPr>
          <w:rStyle w:val="a3"/>
          <w:rFonts w:ascii="Calibri" w:hAnsi="Calibri" w:cs="Calibri"/>
          <w:sz w:val="22"/>
          <w:szCs w:val="22"/>
        </w:rPr>
        <w:t xml:space="preserve">συνεδριάσεων της Ολομέλειας της Βουλής, </w:t>
      </w:r>
      <w:r>
        <w:rPr>
          <w:rFonts w:ascii="Calibri" w:hAnsi="Calibri" w:cs="Calibri"/>
          <w:b w:val="0"/>
          <w:sz w:val="22"/>
          <w:szCs w:val="22"/>
        </w:rPr>
        <w:t xml:space="preserve">συνήλθε σε συνεδρίαση η Διαρκής Επιτροπή Δημόσιας Διοίκησης, Δημόσιας Τάξης και Δικαιοσύνης, υπό την προεδρία του Προέδρου </w:t>
      </w:r>
      <w:r w:rsidR="00C60964">
        <w:rPr>
          <w:rFonts w:ascii="Calibri" w:hAnsi="Calibri" w:cs="Calibri"/>
          <w:b w:val="0"/>
          <w:sz w:val="22"/>
          <w:szCs w:val="22"/>
        </w:rPr>
        <w:t>της</w:t>
      </w:r>
      <w:r>
        <w:rPr>
          <w:rFonts w:ascii="Calibri" w:hAnsi="Calibri" w:cs="Calibri"/>
          <w:b w:val="0"/>
          <w:sz w:val="22"/>
          <w:szCs w:val="22"/>
        </w:rPr>
        <w:t>, κ. Μάξιμου Χαρακόπουλου</w:t>
      </w:r>
      <w:r w:rsidR="00C60964">
        <w:rPr>
          <w:rFonts w:ascii="Calibri" w:hAnsi="Calibri" w:cs="Calibri"/>
          <w:b w:val="0"/>
          <w:sz w:val="22"/>
          <w:szCs w:val="22"/>
        </w:rPr>
        <w:t>,</w:t>
      </w:r>
      <w:r>
        <w:rPr>
          <w:rFonts w:ascii="Calibri" w:hAnsi="Calibri" w:cs="Calibri"/>
          <w:b w:val="0"/>
          <w:sz w:val="22"/>
          <w:szCs w:val="22"/>
        </w:rPr>
        <w:t xml:space="preserve"> με θέμα ημερήσιας διάταξης την ενημέρωση των μελών της Επιτροπής από τον Υπουργό Μετανάστευσης και Ασύλου, κ. Παναγιώτη Μηταράκη, σύμφωνα με το άρθρο 36 παρ. 5 του Κανονισμού της Βουλής, για θέματα της αρμοδιότητάς του. </w:t>
      </w:r>
    </w:p>
    <w:p w:rsidR="007E5BBB" w:rsidRDefault="006B651D" w:rsidP="00C60964">
      <w:pPr>
        <w:pStyle w:val="3"/>
        <w:spacing w:before="0" w:after="0" w:line="276" w:lineRule="auto"/>
        <w:ind w:firstLine="720"/>
        <w:contextualSpacing/>
        <w:jc w:val="both"/>
      </w:pPr>
      <w:r>
        <w:rPr>
          <w:rFonts w:ascii="Calibri" w:hAnsi="Calibri" w:cs="Calibri"/>
          <w:b w:val="0"/>
          <w:sz w:val="22"/>
          <w:szCs w:val="22"/>
        </w:rPr>
        <w:t>Στη συνεδρίαση παρέστησαν ο Υπουργός Μετανάστευσης και Ασύλου, κ. Παναγιώτης (Νότης) Μηταράκης,</w:t>
      </w:r>
      <w:r>
        <w:rPr>
          <w:rFonts w:ascii="Calibri" w:hAnsi="Calibri" w:cs="Arial"/>
          <w:b w:val="0"/>
          <w:bCs w:val="0"/>
          <w:sz w:val="22"/>
          <w:szCs w:val="22"/>
        </w:rPr>
        <w:t xml:space="preserve"> </w:t>
      </w:r>
      <w:r>
        <w:rPr>
          <w:rFonts w:ascii="Calibri" w:hAnsi="Calibri" w:cs="Calibri"/>
          <w:b w:val="0"/>
          <w:sz w:val="22"/>
          <w:szCs w:val="22"/>
        </w:rPr>
        <w:t>ο Αναπληρωτής Υπουργός Μετανάστευσης και Ασύλου, κ. Γεώργιος Κουμουτσάκος, καθώς και αρμόδιοι υπηρεσιακοί παράγοντες.</w:t>
      </w:r>
      <w:r>
        <w:rPr>
          <w:rFonts w:ascii="Calibri" w:hAnsi="Calibri" w:cs="Calibri"/>
          <w:b w:val="0"/>
          <w:bCs w:val="0"/>
          <w:sz w:val="22"/>
          <w:szCs w:val="22"/>
        </w:rPr>
        <w:t xml:space="preserve"> </w:t>
      </w:r>
    </w:p>
    <w:p w:rsidR="007E5BBB" w:rsidRDefault="006B651D" w:rsidP="00C60964">
      <w:pPr>
        <w:spacing w:line="276" w:lineRule="auto"/>
        <w:ind w:firstLine="720"/>
        <w:contextualSpacing/>
        <w:jc w:val="both"/>
      </w:pPr>
      <w:r>
        <w:rPr>
          <w:rFonts w:cs="Calibr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 – Θεοδώρα, Βούλτεψη Σοφία, Γιαννάκου </w:t>
      </w:r>
      <w:proofErr w:type="spellStart"/>
      <w:r>
        <w:rPr>
          <w:rFonts w:cs="Calibri"/>
        </w:rPr>
        <w:t>Μαριορή</w:t>
      </w:r>
      <w:proofErr w:type="spellEnd"/>
      <w:r>
        <w:rPr>
          <w:rFonts w:cs="Calibri"/>
        </w:rPr>
        <w:t xml:space="preserve"> (Μαριέττα), Δαβάκης Αθανάσιος, Ζεμπίλης Αθανάσιος, Καραγκούνης Κωνσταντίνος, Κελέτσης Σταύρος, Κοτρωνιάς Γεώργιος, Δούνια Παναγιώτα, Κώτσηρας Γεώργιος, Λαμπρόπουλος Ιωάννης, Ρουσόπουλος Θεόδωρος, Μελάς Ιωάννης, Πάτσης Ανδρέας, Λοβέρδος Ιωάννης, Τσιγκρής Άγγελος, Χαρακόπουλος Μάξιμος, Αγαθοπούλου Ειρήνη – Ελένη, Γκαρά Αναστασία (Νατάσα), Καλαματιανός Διονύσιος – Χαράλαμπος, Κάτσης Μάριος, Καφαντάρη Χαρούλα (Χαρά), Παπαχριστόπουλος Αθανάσιος, Γεροβασίλη Όλγα, Παπαηλιού Γεώργιος, Πολάκης Παύλος, Ραγκούσης Ιωάννης, Ψυχογιός Γεώργιος, Γιαννακοπούλου Κωνσταντίνα (Νάντια), Καμίνης Γεώργιος, Κεγκέρογλου Βασίλειος, Σκανδαλίδης Κωνσταντίνος, Κατσώτης Χρήστος, Κανέλλη Γαρυφαλλιά (Λιάνα), Κομνηνάκα Μαρία, Μυλωνάκης Αντώνιος, Χήτας Κωνσταντίνος, Αδαμοπούλου Αγγελική και Μπακαδήμα Φωτεινή.</w:t>
      </w:r>
    </w:p>
    <w:p w:rsidR="007E5BBB" w:rsidRDefault="006B651D" w:rsidP="00C60964">
      <w:pPr>
        <w:spacing w:line="276" w:lineRule="auto"/>
        <w:ind w:firstLine="720"/>
        <w:contextualSpacing/>
        <w:jc w:val="both"/>
      </w:pPr>
      <w:r>
        <w:rPr>
          <w:rFonts w:cs="Calibri"/>
          <w:b/>
        </w:rPr>
        <w:t>ΜΑΞΙΜΟΣ ΧΑΡΑΚΟΠΟΥΛΟΣ (Πρόεδρος της Επιτροπής):</w:t>
      </w:r>
      <w:r>
        <w:rPr>
          <w:rFonts w:cs="Calibri"/>
        </w:rPr>
        <w:t xml:space="preserve"> Κυρίες και κύριοι συνάδελφοι</w:t>
      </w:r>
      <w:r>
        <w:rPr>
          <w:rFonts w:cs="Calibri"/>
          <w:b/>
        </w:rPr>
        <w:t>,</w:t>
      </w:r>
      <w:r>
        <w:rPr>
          <w:rFonts w:cs="Calibri"/>
        </w:rPr>
        <w:t xml:space="preserve"> αρχίζει</w:t>
      </w:r>
      <w:r>
        <w:rPr>
          <w:rFonts w:cs="Calibri"/>
          <w:b/>
        </w:rPr>
        <w:t xml:space="preserve"> </w:t>
      </w:r>
      <w:r>
        <w:rPr>
          <w:rFonts w:cs="Calibri"/>
        </w:rPr>
        <w:t>η συνεδρίαση της Διαρκούς Επιτροπής Δημόσιας Διοίκησης, Δημόσιας Τάξης και Δικαιοσύνης με θέμα ημερήσιας διάταξης την ενημέρωση των μελών της Επιτροπής από τον Υπουργό Μετανάστευσης και Ασύλου, κ. Παναγιώτη Μηταράκη, σύμφωνα με το άρθρο 36 παρ. 5 του Κανονισμού της Βουλής, για θέματα της αρμοδιότητάς του.</w:t>
      </w:r>
    </w:p>
    <w:p w:rsidR="007E5BBB" w:rsidRDefault="006B651D" w:rsidP="00C60964">
      <w:pPr>
        <w:spacing w:line="276" w:lineRule="auto"/>
        <w:ind w:firstLine="720"/>
        <w:contextualSpacing/>
        <w:jc w:val="both"/>
        <w:rPr>
          <w:rFonts w:cs="Calibri"/>
        </w:rPr>
      </w:pPr>
      <w:r>
        <w:rPr>
          <w:rFonts w:cs="Calibri"/>
        </w:rPr>
        <w:t>Πριν του δώσω το</w:t>
      </w:r>
      <w:r w:rsidR="00C60964">
        <w:rPr>
          <w:rFonts w:cs="Calibri"/>
        </w:rPr>
        <w:t>ν</w:t>
      </w:r>
      <w:r>
        <w:rPr>
          <w:rFonts w:cs="Calibri"/>
        </w:rPr>
        <w:t xml:space="preserve"> λόγο</w:t>
      </w:r>
      <w:r w:rsidR="00C60964">
        <w:rPr>
          <w:rFonts w:cs="Calibri"/>
        </w:rPr>
        <w:t>,</w:t>
      </w:r>
      <w:r>
        <w:rPr>
          <w:rFonts w:cs="Calibri"/>
        </w:rPr>
        <w:t xml:space="preserve"> νομίζω ότι είναι περιττό να επαναλάβουμε τη σημασία που έχει η διαχείριση του μεταναστευτικού και προσφυγικού προβλήματος για τη χώρα μας. Άλλωστε, ήρθαν τα τραγικά γεγονότα στη Μόρια για να μας το υπενθυμίσουν. Είναι από αυτά τα ζητήματα που δεν μπορεί κάποιος να τα βάλει κάτω από το χαλί και να συμπεριφέρεται σαν να μην υπάρχουν, θεωρώντας ότι ίσως θα δοθούν λύσεις δια μαγείας, γιατί μαγικές λύσεις δεν υπάρχουν. </w:t>
      </w:r>
    </w:p>
    <w:p w:rsidR="007E5BBB" w:rsidRDefault="006B651D" w:rsidP="00C60964">
      <w:pPr>
        <w:spacing w:line="276" w:lineRule="auto"/>
        <w:ind w:firstLine="720"/>
        <w:contextualSpacing/>
        <w:jc w:val="both"/>
        <w:rPr>
          <w:rFonts w:cs="Calibri"/>
        </w:rPr>
      </w:pPr>
      <w:r>
        <w:rPr>
          <w:rFonts w:cs="Calibri"/>
        </w:rPr>
        <w:lastRenderedPageBreak/>
        <w:t xml:space="preserve">Κυρίες και κύριοι συνάδελφοι, νομίζω ότι η εμπειρία της διαχείρισης του προβλήματος τα τελευταία χρόνια, μπορεί να μας οδηγήσει σε έναν ελάχιστο κοινό παρονομαστή παραδοχών. </w:t>
      </w:r>
    </w:p>
    <w:p w:rsidR="007E5BBB" w:rsidRDefault="006B651D" w:rsidP="00C60964">
      <w:pPr>
        <w:spacing w:line="276" w:lineRule="auto"/>
        <w:ind w:firstLine="720"/>
        <w:contextualSpacing/>
        <w:jc w:val="both"/>
        <w:rPr>
          <w:rFonts w:cs="Calibri"/>
        </w:rPr>
      </w:pPr>
      <w:r>
        <w:rPr>
          <w:rFonts w:cs="Calibri"/>
        </w:rPr>
        <w:t xml:space="preserve">Πρώτον, είναι επιβεβλημένη η αυστηρή φύλαξη των συνόρων. Αν οι δουλέμποροι καταλάβουν ότι τα χερσαία και θαλάσσια σύνορα της χώρας είναι αδιάτρητα, τότε, αναγκαστικά θα μειωθούν και οι ροές. Θα δοθεί το μήνυμα σε όσους πιστεύουν ότι η χώρα μας είναι μια εύκολη επιλογή για το πέρασμα στην Ευρώπη, πως τα πράγματα έχουν αλλάξει και νομίζω ότι σε αυτόν τον τομέα έχει επιτευχθεί τεράστια πρόοδος μετά την αποτροπή τον περασμένο Φεβρουάριο της οργανωμένης και υποβοηθούμενης από τις τουρκικές αρχές, εισβολής μεταναστών από τον Έβρο. </w:t>
      </w:r>
    </w:p>
    <w:p w:rsidR="007E5BBB" w:rsidRDefault="006B651D" w:rsidP="00C60964">
      <w:pPr>
        <w:spacing w:line="276" w:lineRule="auto"/>
        <w:ind w:firstLine="720"/>
        <w:contextualSpacing/>
        <w:jc w:val="both"/>
        <w:rPr>
          <w:rFonts w:cs="Calibri"/>
        </w:rPr>
      </w:pPr>
      <w:r>
        <w:rPr>
          <w:rFonts w:cs="Calibri"/>
        </w:rPr>
        <w:t xml:space="preserve">Προς αυτήν την κατεύθυνση, ευελπιστούμε ότι θα συμβάλει και η επέκταση του φράχτη στον Έβρο που έτυχε ευρύτερης πλειοψηφίας, σε σχέση με το αρχικό κομμάτι του φράχτη το 2012. </w:t>
      </w:r>
    </w:p>
    <w:p w:rsidR="007E5BBB" w:rsidRDefault="006B651D" w:rsidP="00C60964">
      <w:pPr>
        <w:spacing w:line="276" w:lineRule="auto"/>
        <w:ind w:firstLine="720"/>
        <w:contextualSpacing/>
        <w:jc w:val="both"/>
        <w:rPr>
          <w:rFonts w:cs="Calibri"/>
        </w:rPr>
      </w:pPr>
      <w:r>
        <w:rPr>
          <w:rFonts w:cs="Calibri"/>
        </w:rPr>
        <w:t>Χρειάζεται, βεβαίως, διαρκής εγρήγορση, όπως δείχνουν και οι ροές που μαθαίνουμε ότι υπάρχουν ακόμη στον Έβρο από τυφλά σημεία και εδώ, θα θέλαμε κάποια συγκεκριμένα στοιχεία από τον κύριο Υπουργό, καθώς, υπάρχει ανησυχία από τους ακρίτες του Έβρου.</w:t>
      </w:r>
    </w:p>
    <w:p w:rsidR="007E5BBB" w:rsidRDefault="006B651D" w:rsidP="00C60964">
      <w:pPr>
        <w:spacing w:line="276" w:lineRule="auto"/>
        <w:ind w:firstLine="720"/>
        <w:contextualSpacing/>
        <w:jc w:val="both"/>
      </w:pPr>
      <w:r>
        <w:rPr>
          <w:rFonts w:cs="Calibri"/>
        </w:rPr>
        <w:t>Δεύτερον, τα Κέντρα Υποδοχής και Φιλοξενίας θα πρέπει να αποκτήσουν αξιοπρεπείς συνθήκες διαβίωσης, να μην υπάρξουν ποτέ ξανά νέες «</w:t>
      </w:r>
      <w:proofErr w:type="spellStart"/>
      <w:r>
        <w:rPr>
          <w:rFonts w:cs="Calibri"/>
        </w:rPr>
        <w:t>Μόριες</w:t>
      </w:r>
      <w:proofErr w:type="spellEnd"/>
      <w:r>
        <w:rPr>
          <w:rFonts w:cs="Calibri"/>
        </w:rPr>
        <w:t xml:space="preserve">», όπου η ανθρώπινη ζωή έχει </w:t>
      </w:r>
      <w:proofErr w:type="spellStart"/>
      <w:r>
        <w:rPr>
          <w:rFonts w:cs="Calibri"/>
        </w:rPr>
        <w:t>ευτελισθεί</w:t>
      </w:r>
      <w:proofErr w:type="spellEnd"/>
      <w:r>
        <w:rPr>
          <w:rFonts w:cs="Calibri"/>
        </w:rPr>
        <w:t xml:space="preserve">, σε έναν χώρο που επικρατούσε «ο νόμος της ζούγκλας» με βιασμούς, κλοπές και μαχαιρώματα. </w:t>
      </w:r>
    </w:p>
    <w:p w:rsidR="007E5BBB" w:rsidRDefault="006B651D" w:rsidP="00C60964">
      <w:pPr>
        <w:spacing w:line="276" w:lineRule="auto"/>
        <w:ind w:firstLine="720"/>
        <w:contextualSpacing/>
        <w:jc w:val="both"/>
        <w:rPr>
          <w:rFonts w:cs="Calibri"/>
        </w:rPr>
      </w:pPr>
      <w:r>
        <w:rPr>
          <w:rFonts w:cs="Calibri"/>
        </w:rPr>
        <w:t>Η τάξη εντός των Κέντρων να εξασφαλιστεί με την επιβολή συγκεκριμένων κανόνων λειτουργίας και να παύσει η πρακτική του «</w:t>
      </w:r>
      <w:proofErr w:type="spellStart"/>
      <w:r>
        <w:rPr>
          <w:rFonts w:cs="Calibri"/>
        </w:rPr>
        <w:t>μπάτε</w:t>
      </w:r>
      <w:proofErr w:type="spellEnd"/>
      <w:r>
        <w:rPr>
          <w:rFonts w:cs="Calibri"/>
        </w:rPr>
        <w:t xml:space="preserve"> σκύλοι αλέστε». </w:t>
      </w:r>
    </w:p>
    <w:p w:rsidR="007E5BBB" w:rsidRDefault="006B651D" w:rsidP="00C60964">
      <w:pPr>
        <w:spacing w:line="276" w:lineRule="auto"/>
        <w:ind w:firstLine="720"/>
        <w:contextualSpacing/>
        <w:jc w:val="both"/>
        <w:rPr>
          <w:rFonts w:cs="Calibri"/>
        </w:rPr>
      </w:pPr>
      <w:r>
        <w:rPr>
          <w:rFonts w:cs="Calibri"/>
        </w:rPr>
        <w:t>Το κράτος φαίνεται να λειτούργησε έγκαιρα στη δημιουργία του Καρά Τεπέ και η πλειοψηφία των αιτούντων άσυλο που βρίσκονταν στους δρόμους της Λέσβου, έχουν εγκατασταθεί εκεί. Ωστόσο, τα συμβάντα και εκεί και στη Σάμο και στη Χίο δεν αφήνουν περιθώρια εφησυχασμού.</w:t>
      </w:r>
    </w:p>
    <w:p w:rsidR="007E5BBB" w:rsidRDefault="00C60964" w:rsidP="00C60964">
      <w:pPr>
        <w:spacing w:line="276" w:lineRule="auto"/>
        <w:ind w:firstLine="720"/>
        <w:contextualSpacing/>
        <w:jc w:val="both"/>
      </w:pPr>
      <w:r>
        <w:rPr>
          <w:rFonts w:cs="Arial"/>
        </w:rPr>
        <w:t>Για αυτό, θα θέλαμε</w:t>
      </w:r>
      <w:r w:rsidR="006B651D">
        <w:t xml:space="preserve"> </w:t>
      </w:r>
      <w:r>
        <w:rPr>
          <w:rFonts w:cs="Arial"/>
        </w:rPr>
        <w:t>να πληροφορηθούμε</w:t>
      </w:r>
      <w:r w:rsidR="006B651D">
        <w:rPr>
          <w:rFonts w:cs="Arial"/>
        </w:rPr>
        <w:t xml:space="preserve"> ποιος είναι ο σχεδιασμός του Υπουργείου ως προς αυτό το θέμα, ώστε να μην έχουμε επανάληψη αυτών των θλιβερών φαινομένων. </w:t>
      </w:r>
    </w:p>
    <w:p w:rsidR="007E5BBB" w:rsidRDefault="006B651D" w:rsidP="00C60964">
      <w:pPr>
        <w:spacing w:line="276" w:lineRule="auto"/>
        <w:ind w:firstLine="720"/>
        <w:contextualSpacing/>
        <w:jc w:val="both"/>
        <w:rPr>
          <w:rFonts w:cs="Arial"/>
        </w:rPr>
      </w:pPr>
      <w:r>
        <w:rPr>
          <w:rFonts w:cs="Arial"/>
        </w:rPr>
        <w:t xml:space="preserve">Στο πλαίσιο αυτό εντάσσεται αναμφίβολα και η διαχείριση των διαφόρων Μ.Κ.Ο, που εκμεταλλεύονται την έκτακτη κατάσταση για αλλότριους σκοπούς και βλέπουν τους πρόσφυγες και τους μετανάστες ως μέσο αύξησης των εσόδων τους. Πληροφορηθήκαμε ότι υπήρχε ένα ξεσκαρτάρισμα των Μ.Κ.Ο., που δεν πληρούν τις προϋποθέσεις, που θέτει η Πολιτεία. Σε καμιά περίπτωση δεν πρέπει, να δημιουργείται η εντύπωση ότι «το Κράτος παρακολουθεί τη δράση τους, χωρίς να παρεμβαίνει αποφασιστικά, επαναφέροντας στην τάξη όσους θεωρούν ότι μπορούν, να ασκούν ακόμη και κυριαρχία επί ελληνικού εδάφους». Επ’ αυτού του σημείου, θα θέλαμε, οπωσδήποτε, από τον κ. Υπουργό συγκεκριμένα στοιχεία, γιατί το θέμα είναι ιδιαίτερα σοβαρό κι άπτεται ακόμη και της εθνικής ασφάλειας. </w:t>
      </w:r>
    </w:p>
    <w:p w:rsidR="007E5BBB" w:rsidRDefault="006B651D" w:rsidP="00C60964">
      <w:pPr>
        <w:spacing w:line="276" w:lineRule="auto"/>
        <w:ind w:firstLine="720"/>
        <w:contextualSpacing/>
        <w:jc w:val="both"/>
        <w:rPr>
          <w:rFonts w:cs="Arial"/>
        </w:rPr>
      </w:pPr>
      <w:r>
        <w:rPr>
          <w:rFonts w:cs="Arial"/>
        </w:rPr>
        <w:t xml:space="preserve">Τέλος, το πρόβλημα παραμένει και στην Ηπειρωτική Ελλάδα. Βεβαίως, δεν έχουν δημιουργηθεί νέες δομές, ωστόσο υπάρχει ερωτηματικό, «τι γίνεται με όσους λαμβάνουν το καθεστώς του </w:t>
      </w:r>
      <w:proofErr w:type="spellStart"/>
      <w:r>
        <w:rPr>
          <w:rFonts w:cs="Arial"/>
        </w:rPr>
        <w:t>ασυλούχου</w:t>
      </w:r>
      <w:proofErr w:type="spellEnd"/>
      <w:r>
        <w:rPr>
          <w:rFonts w:cs="Arial"/>
        </w:rPr>
        <w:t xml:space="preserve">». </w:t>
      </w:r>
    </w:p>
    <w:p w:rsidR="007E5BBB" w:rsidRDefault="006B651D" w:rsidP="00C60964">
      <w:pPr>
        <w:spacing w:line="276" w:lineRule="auto"/>
        <w:ind w:firstLine="720"/>
        <w:contextualSpacing/>
        <w:jc w:val="both"/>
        <w:rPr>
          <w:rFonts w:cs="Arial"/>
        </w:rPr>
      </w:pPr>
      <w:r>
        <w:rPr>
          <w:rFonts w:cs="Arial"/>
        </w:rPr>
        <w:t>Επιπλέον, με δεδομένο ότι ήδη αντιμετωπίζουμε μια έξαρση της πανδημία</w:t>
      </w:r>
      <w:r w:rsidR="00733725">
        <w:rPr>
          <w:rFonts w:cs="Arial"/>
        </w:rPr>
        <w:t>ς, θα θέλαμε από τον κ. Υπουργό να μας διαφωτίσει</w:t>
      </w:r>
      <w:r>
        <w:rPr>
          <w:rFonts w:cs="Arial"/>
        </w:rPr>
        <w:t xml:space="preserve"> αν έχει στοιχεία για την πανδημία εντός των δομών, που λόγω των δεδομένων συνθηκών δεν είναι απίθανο, να είναι ιδιαίτερα αυξημένα και, κυρίως, τι μέτρα λαμβάνονται για αυτά. </w:t>
      </w:r>
    </w:p>
    <w:p w:rsidR="007E5BBB" w:rsidRDefault="006B651D" w:rsidP="00C60964">
      <w:pPr>
        <w:spacing w:line="276" w:lineRule="auto"/>
        <w:ind w:firstLine="720"/>
        <w:contextualSpacing/>
        <w:jc w:val="both"/>
        <w:rPr>
          <w:rFonts w:cs="Arial"/>
        </w:rPr>
      </w:pPr>
      <w:r>
        <w:rPr>
          <w:rFonts w:cs="Arial"/>
        </w:rPr>
        <w:t xml:space="preserve">Τελειώνοντας, να σημειώσω και πάλι ότι αναμένουμε από την Ευρωπαϊκή Ένωση, να προχωρήσει σε γενναίες αποφάσεις, δείχνοντας την ουσιαστική αλληλεγγύη της προς τις χώρες της πρώτης υποδοχής, αλλάζοντας τον Κανονισμό του Δουβλίνο και αυξάνοντας τον αριθμό των προσφύγων, που θα κατανεμηθούν αναλογικά. Είναι θετικό ότι το τελευταίο διάστημα υπάρχει μία κινητικότητα προς αυτήν την κατεύθυνση και είμαι βέβαιος ότι ο κ. Υπουργός θα μας διαφωτίσει σχετικά και προς αυτό. </w:t>
      </w:r>
    </w:p>
    <w:p w:rsidR="007E5BBB" w:rsidRDefault="006B651D" w:rsidP="00C60964">
      <w:pPr>
        <w:spacing w:line="276" w:lineRule="auto"/>
        <w:ind w:firstLine="720"/>
        <w:contextualSpacing/>
        <w:jc w:val="both"/>
        <w:rPr>
          <w:rFonts w:cs="Arial"/>
        </w:rPr>
      </w:pPr>
      <w:r>
        <w:rPr>
          <w:rFonts w:cs="Arial"/>
        </w:rPr>
        <w:t>Με αυτές τις εισαγωγικές σκέψεις</w:t>
      </w:r>
      <w:r w:rsidR="00733725">
        <w:rPr>
          <w:rFonts w:cs="Arial"/>
        </w:rPr>
        <w:t>,</w:t>
      </w:r>
      <w:r>
        <w:rPr>
          <w:rFonts w:cs="Arial"/>
        </w:rPr>
        <w:t xml:space="preserve"> να δώσουμε τον λόγο στον Υπουργό για την ενημέρωσή του και στη</w:t>
      </w:r>
      <w:r w:rsidR="00733725">
        <w:rPr>
          <w:rFonts w:cs="Arial"/>
        </w:rPr>
        <w:t xml:space="preserve"> συνέχεια θα υπάρχει δυνατότητα</w:t>
      </w:r>
      <w:r>
        <w:rPr>
          <w:rFonts w:cs="Arial"/>
        </w:rPr>
        <w:t xml:space="preserve"> να διατυπωθούν ερωτήσεις ή διευκρινήσεις από τους συναδέλφους, που θα αιτηθούν το</w:t>
      </w:r>
      <w:r w:rsidR="00733725">
        <w:rPr>
          <w:rFonts w:cs="Arial"/>
        </w:rPr>
        <w:t>ν</w:t>
      </w:r>
      <w:r>
        <w:rPr>
          <w:rFonts w:cs="Arial"/>
        </w:rPr>
        <w:t xml:space="preserve"> λόγο.</w:t>
      </w:r>
    </w:p>
    <w:p w:rsidR="007E5BBB" w:rsidRDefault="006B651D" w:rsidP="00C60964">
      <w:pPr>
        <w:spacing w:line="276" w:lineRule="auto"/>
        <w:ind w:firstLine="720"/>
        <w:contextualSpacing/>
        <w:jc w:val="both"/>
        <w:rPr>
          <w:rFonts w:cs="Arial"/>
        </w:rPr>
      </w:pPr>
      <w:r>
        <w:rPr>
          <w:rFonts w:cs="Arial"/>
        </w:rPr>
        <w:t xml:space="preserve">Κύριε Υπουργέ, έχετε τον λόγο. </w:t>
      </w:r>
    </w:p>
    <w:p w:rsidR="007E5BBB" w:rsidRDefault="006B651D" w:rsidP="00C60964">
      <w:pPr>
        <w:spacing w:line="276" w:lineRule="auto"/>
        <w:ind w:firstLine="720"/>
        <w:contextualSpacing/>
        <w:jc w:val="both"/>
      </w:pPr>
      <w:r>
        <w:rPr>
          <w:rFonts w:cs="Arial"/>
          <w:b/>
        </w:rPr>
        <w:t xml:space="preserve">ΠΑΝΑΓΙΩΤΗΣ ΜΗΤΑΡΑΚΗΣ (Υπουργός Μετανάστευσης και Ασύλου): </w:t>
      </w:r>
      <w:r>
        <w:rPr>
          <w:rFonts w:cs="Arial"/>
        </w:rPr>
        <w:t>Κυρίες και κύριοι συνά</w:t>
      </w:r>
      <w:r w:rsidR="00733725">
        <w:rPr>
          <w:rFonts w:cs="Arial"/>
        </w:rPr>
        <w:t>δελφοι, ζήτησα</w:t>
      </w:r>
      <w:r>
        <w:rPr>
          <w:rFonts w:cs="Arial"/>
        </w:rPr>
        <w:t xml:space="preserve"> να ενημερώσω την Εθνική Αντιπροσωπεία, την αρμόδια Διαρκή Επιτροπή</w:t>
      </w:r>
      <w:r w:rsidR="00733725">
        <w:rPr>
          <w:rFonts w:cs="Arial"/>
        </w:rPr>
        <w:t>,</w:t>
      </w:r>
      <w:r>
        <w:rPr>
          <w:rFonts w:cs="Arial"/>
        </w:rPr>
        <w:t xml:space="preserve"> για τις εξελίξεις στο μεταναστευτικό πρόβλημα. Να ενημερώσω για τις δράσεις του Υπουργείου Μετανάστευσης και Ασύλου και να σας παρουσιάσω, πλέον, όχι απλώς στόχους, αλλά συγκεκριμένα μετρήσιμα αποτελέσματα και καταθέτω για τα πρακτικά το ενημερωτικό δελτίο με τα στοιχεία οκταμήνου για το μεταναστευτικό. </w:t>
      </w:r>
    </w:p>
    <w:p w:rsidR="007E5BBB" w:rsidRDefault="006B651D" w:rsidP="00C60964">
      <w:pPr>
        <w:spacing w:line="276" w:lineRule="auto"/>
        <w:ind w:firstLine="720"/>
        <w:contextualSpacing/>
        <w:jc w:val="both"/>
      </w:pPr>
      <w:r>
        <w:rPr>
          <w:rFonts w:cs="Arial"/>
        </w:rPr>
        <w:t xml:space="preserve">Είναι δεδομένες οι ιδεολογικές μας διαφορές με την Αντιπολίτευση στο μεταναστευτικό και, κατά συνέπεια, δε θα αφιερώσω ιδιαίτερο χρόνο σε αυτές, αλλά αντίθετα, θα σας μιλήσω για την εφαρμογή της δικής μας πολιτικής γραμμής. Δηλαδή, αυτής της γραμμής που παρουσιάσαμε στους πολίτες προεκλογικά και βάσει αυτής, μας έδωσαν τη λαϊκή εντολή, να προχωρήσουμε στην εφαρμογή της. Αυτή η συνέπεια λόγων και πράξεων αποτελεί πυλώνα της σχέσης αλήθειας με τους Έλληνες και τις Ελληνίδες. </w:t>
      </w:r>
    </w:p>
    <w:p w:rsidR="007E5BBB" w:rsidRDefault="006B651D" w:rsidP="00C60964">
      <w:pPr>
        <w:spacing w:line="276" w:lineRule="auto"/>
        <w:ind w:firstLine="720"/>
        <w:contextualSpacing/>
        <w:jc w:val="both"/>
        <w:rPr>
          <w:rFonts w:cs="Arial"/>
        </w:rPr>
      </w:pPr>
      <w:r>
        <w:rPr>
          <w:rFonts w:cs="Arial"/>
        </w:rPr>
        <w:t xml:space="preserve">Λόγω της γεωγραφίας της χώρας </w:t>
      </w:r>
      <w:r w:rsidR="00733725">
        <w:rPr>
          <w:rFonts w:cs="Arial"/>
        </w:rPr>
        <w:t>μας,</w:t>
      </w:r>
      <w:r>
        <w:rPr>
          <w:rFonts w:cs="Arial"/>
        </w:rPr>
        <w:t xml:space="preserve"> η μεταναστευτική κρίση δεν έχει, απλώς, δυνητικά, έναν ανθρωπιστικό χαρακτήρα. Είναι ένα εθνικό θέμα, όπως φάνηκε, άλλωστε, το</w:t>
      </w:r>
      <w:r w:rsidR="00733725">
        <w:rPr>
          <w:rFonts w:cs="Arial"/>
        </w:rPr>
        <w:t>ν</w:t>
      </w:r>
      <w:r>
        <w:rPr>
          <w:rFonts w:cs="Arial"/>
        </w:rPr>
        <w:t xml:space="preserve"> Φεβρουάριο με την εργαλειοποίηση του ανθρώπινου πόνου, που μεταφράστηκε με έντονη πίεση μεταναστευτικών ροών στα ανατολικά σύνορά μας.</w:t>
      </w:r>
    </w:p>
    <w:p w:rsidR="007E5BBB" w:rsidRDefault="006B651D" w:rsidP="00C60964">
      <w:pPr>
        <w:ind w:firstLine="709"/>
        <w:contextualSpacing/>
        <w:jc w:val="both"/>
      </w:pPr>
      <w:r>
        <w:t>Είναι ένα εθνικό θέμα, το οποίο καλούμαστε να αντιμετωπίσουμε, ενώ συγχρόνως βιώνουμε την κρίση της πανδημίας του κορωνοϊού, μία κρίση δημόσιας υγείας, η οποία αντιμετωπίστηκε και αντιμετωπίζεται με τη δέουσα σοβαρότητα εξαρχής, γνωρίζοντας τις ιδιαιτερότητες που επικρατούν στις δομές και, κυρίως, στα Κέντρα Υποδοχής και Ταυτοποίησης των νησιών μας. Από την πρώτη στιγμή κινηθήκαμε άμεσα, εφαρμόσαμε το σχέδιο «</w:t>
      </w:r>
      <w:proofErr w:type="spellStart"/>
      <w:r>
        <w:t>Αγνοδίκη</w:t>
      </w:r>
      <w:proofErr w:type="spellEnd"/>
      <w:r>
        <w:t xml:space="preserve">» όπου υπήρξαν κρούσματα. Εφαρμόσαμε και εφαρμόζουμε μέτρα και στην πρώτη φάση της πανδημίας δεν είχαμε κανένα κρούσμα στις δομές των νησιών, σε αντίθεση με σήμερα, που έχουν εμφανιστεί τα πρώτα κρούσματα. Αυτό που κάναμε είναι, ότι διαχωρίσαμε τις νέες αφίξεις, δημιουργήσαμε χώρους καραντίνας, λειτουργήσαμε υγειονομικές μονάδες και, ειδικά, στο βόρειο Αιγαίο και με τη συνεργασία της Περιφέρειας, περιορίσαμε την κυκλοφορία των διαμενόντων και των εργαζομένων, σε συνεργασία με τα συναρμόδια Υπουργεία για την προστασία της δημόσιας υγείας και φυσικά ενημερώσαμε και ενημερώνουμε διαρκώς τους διαμένοντες στις γλώσσες που κατανοούν. </w:t>
      </w:r>
    </w:p>
    <w:p w:rsidR="007E5BBB" w:rsidRDefault="006B651D" w:rsidP="00C60964">
      <w:pPr>
        <w:ind w:firstLine="709"/>
        <w:contextualSpacing/>
        <w:jc w:val="both"/>
      </w:pPr>
      <w:r>
        <w:t>Κυρίες και κύριοι συνάδελφοι, από την πρώτη στιγμή ξεκινήσαμε</w:t>
      </w:r>
      <w:r w:rsidR="00BB4C2E">
        <w:t>,</w:t>
      </w:r>
      <w:r>
        <w:t xml:space="preserve"> ως Υπουργείο</w:t>
      </w:r>
      <w:r w:rsidR="00BB4C2E">
        <w:t>,</w:t>
      </w:r>
      <w:r>
        <w:t xml:space="preserve"> με ένα διπλό στόχο. Πρώτον, την ουσιαστική μείωση των μεταναστευτικών ροών και δεύτερον, τον δραστικό περιορισμό των επιπτώσεων της κρίσης στις τοπικές κοινωνίες. Η Ελλάδα εφαρμόζει μια αυστηρή, αλλά δίκαιη μεταναστευτική πολιτική. Η μείωση των ροών επιτυγχάνεται με ταυτόχρονη εφαρμογή διαφόρων πολιτικών. Πρώτον, η φύλαξη των συνόρων, δεύτερον, ο ταχύς διαχωρισμός των προσφύγων βάσει του Διεθνούς Δικαίου με τους παράνομα εισελθόντες οικονομικούς μετανάστες, τρίτον, με τις απελάσεις όσων δεν δικαιούνται διεθνούς προστασίας και τέταρτον, με τη λειτουργία κλειστών ελεγχόμενων κέντρων και στα σημεία εισόδου και στην ηπειρωτική Ελλάδα. </w:t>
      </w:r>
    </w:p>
    <w:p w:rsidR="007E5BBB" w:rsidRDefault="006B651D" w:rsidP="00C60964">
      <w:pPr>
        <w:ind w:firstLine="709"/>
        <w:contextualSpacing/>
        <w:jc w:val="both"/>
      </w:pPr>
      <w:r>
        <w:t>Ως προς τη φύλαξη των συνόρων, για την Κυβέρνηση του Κυριάκου Μητσοτάκη, η Ελλάδα έχει χερσαία και θαλάσσια, ελληνικά και ευρωπαϊκά, σύνορα. Η συνεδρίαση του ΚΥΣΕΑ την 1η Μαρτίου υπό τον Πρωθυπουργό άλλαξε αποφασιστικά το δόγμα φύλαξης των συνόρων με απολύτως μετρήσιμα αποτελέσματα. Φέτος, το τρίμηνο του καλοκαιριού, συνήθως την πιο δύσκολη εποχή για το μεταναστευτικό, η μείωση των ροών έφτασε το 89%. Το καλοκαίρι του 2019, οι αφίξεις στη χώρα μας ήταν 18.500 και φέτος είναι 2.000. Συνολικά από τις αρχές του έτους οι ροές έχουν περιοριστεί κατά 65%. Το 2017 μπήκαν στη χώρα μας 16.500, το 2018 27.000, το 2019 33.000 και φέτος 11.492. Η μεγάλη πλειοψηφία αυτών των ροών το πρώτο δίμηνο Ιανουαρίου – Φεβρουαρίου. Η χώρα μας έχει σύνορα και αποδεικνύει, πλέον, ότι γνωρίζει το πώς να τα φυλάει. Επίσης, γνωρίζετε ότι στον Έβρο προχωράμε με ταχύτατους ρυθμούς την ενίσχυση του φράχτη και ότι το τελευταίο δίμηνο, παρά τις πιέσεις, η μείωση των ροών στον Έβρο αγγίζει το 60%. Υπάρχει φύλαξη συνόρων η οποία πραγματοποιείται σε εφαρμογή και σε απόλυτο σεβασμό των Αρχών του Διεθνούς και Ευρωπαϊκού δικαίου.</w:t>
      </w:r>
    </w:p>
    <w:p w:rsidR="007E5BBB" w:rsidRDefault="006B651D" w:rsidP="00C60964">
      <w:pPr>
        <w:ind w:firstLine="709"/>
        <w:contextualSpacing/>
        <w:jc w:val="both"/>
      </w:pPr>
      <w:r>
        <w:t xml:space="preserve">Δεύτερη μεγάλη προτεραιότητα που παίζει καταλυτικό ρόλο στη μείωση των ροών είναι η επιτάχυνση της διαδικασίας ασύλου. Το τρίμηνο του καλοκαιριού οι αποφάσεις αυξήθηκαν κατά 109% σε σχέση με το 2019. Σήμερα έχουμε μειώσει κατά 32%, από την 1η Ιανουαρίου, τις εκκρεμείς αποφάσεις ασύλου και, πλέον, εκδίδουμε πολλαπλάσιες αποφάσεις από νέα αιτήματα, νέες αφίξεις με αποτέλεσμα σύντομα να μπορούμε να εκκαθαρίσουμε όλη αυτή την καθυστέρηση που υπήρχε. Επίσης, σημαντικότατο ρόλο στην επιτάχυνση της έκδοσης αποφάσεων ασύλου διαδραμάτισαν οι νομοθετικές αλλαγές της Κυβέρνησης της Νέας Δημοκρατίας με τον ν.4636/2019 και τον ν.4686/2020 που τα Κόμματα της Αντιπολίτευσης δεν ψήφισαν. Και όπως, επίσης, σημαντικό ρόλο έπαιξαν οι οργανωτικές αλλαγές στην υπηρεσία ασύλου με έμφαση στην ενίσχυση της παραγωγικότητας, διότι είναι </w:t>
      </w:r>
      <w:r>
        <w:lastRenderedPageBreak/>
        <w:t xml:space="preserve">πρωταρχικό ανθρώπινο δικαίωμα να μπορεί η χώρα μας να απαντά γρήγορα, σωστά και δίκαια σε αιτήματα ασύλου. Διότι επί των ημερών ΣΥΡΙΖΑ, δημιουργήθηκαν εσκεμμένα, τολμώ να πω, συνθήκες συμφόρησης στα νησιά μας και στην ηπειρωτική Ελλάδα. Γεμίσατε την Ελλάδα δομές, δίνατε ατέρμονα επιδόματα και στέγαση, κάνατε τη χώρα μας θελκτικό προορισμό για τους μετανάστες. Και βέβαια, σας θυμίζω και θα το θυμίζω σε κάθε συνεδρίαση, ότι ο ΣΥΡΙΖΑ και το ΚΙΝ.ΑΛ. καταψήφισαν τη διάταξη που έφερε η Κυβέρνηση και την αποσυμφόρηση των δομών. </w:t>
      </w:r>
    </w:p>
    <w:p w:rsidR="007E5BBB" w:rsidRDefault="006B651D" w:rsidP="00C60964">
      <w:pPr>
        <w:spacing w:line="276" w:lineRule="auto"/>
        <w:ind w:firstLine="720"/>
        <w:contextualSpacing/>
        <w:jc w:val="both"/>
      </w:pPr>
      <w:r>
        <w:t xml:space="preserve">Επίσης, υπήρξαν και στην Υπηρεσία Ασύλου και φαινόμενα δογματισμού. Σας αναφέρω ότι, βρέθηκε πρόσφατα σε εσωτερικό έλεγχο θετική απόφαση ασύλου, σε τελεσίδικα καταδικασμένο σε </w:t>
      </w:r>
      <w:proofErr w:type="spellStart"/>
      <w:r>
        <w:t>υπερ</w:t>
      </w:r>
      <w:proofErr w:type="spellEnd"/>
      <w:r>
        <w:t xml:space="preserve">-δεκαετή φυλάκιση για διακίνηση ανθρώπων, υπόθεση για την οποία έχω ζητήσει ένορκη διοικητική εξέταση. </w:t>
      </w:r>
    </w:p>
    <w:p w:rsidR="007E5BBB" w:rsidRDefault="006B651D" w:rsidP="00C60964">
      <w:pPr>
        <w:spacing w:line="276" w:lineRule="auto"/>
        <w:ind w:firstLine="720"/>
        <w:contextualSpacing/>
        <w:jc w:val="both"/>
      </w:pPr>
      <w:r>
        <w:t xml:space="preserve">Ως προς τις απελάσεις και τις μετεγκαταστάσεις. Το τελευταίο τρίμηνο, το καλοκαίρι του 2020, για πρώτη φορά το ισοζύγιο αποχωρήσεων-αφίξεων στη χώρα μας φέρει θετικό πρόσημο. Το καλοκαίρι του 2020 έφυγαν από τη χώρα μας νομίμως, με απελάσεις, επιστροφές ή μετεγκαταστάσεις 2.735 μετανάστες, ενώ εισήλθαν 2076. Και συνολικά από την αρχή του έτους, οι αποχωρήσεις αγγίζουν το 50% των αφίξεων, ιδιαίτερα σημαντικό γεγονός που δείχνει εμφανώς μια αλλαγή τάσης στο μεταναστευτικό. </w:t>
      </w:r>
    </w:p>
    <w:p w:rsidR="007E5BBB" w:rsidRDefault="006B651D" w:rsidP="00C60964">
      <w:pPr>
        <w:spacing w:line="276" w:lineRule="auto"/>
        <w:ind w:firstLine="720"/>
        <w:contextualSpacing/>
        <w:jc w:val="both"/>
      </w:pPr>
      <w:r>
        <w:t xml:space="preserve">Επίσης, ιδιαίτερα σημαντικό για εμάς είναι η ολοκλήρωση των κλειστών ελεγχόμενων δομών. Ολοκληρώθηκε ο διαγωνισμός με απόλυτα διαφανείς διαδικασίες για την επιλογή αναδόχου του έργου κατασκευής δομών στη Σάμο, στην Κω και στη Λέρο, έργα χρηματοδοτούμενα κατά 100% από την Ε.Ε. και το τονίζω, γιατί υπήρχαν λεγόμενα συναδέλφων της Αντιπολίτευσης, ότι δήθεν το έργο θα βαρύνει το Εθνικό Πρόγραμμα Δημοσίων Επενδύσεων. </w:t>
      </w:r>
    </w:p>
    <w:p w:rsidR="007E5BBB" w:rsidRDefault="006B651D" w:rsidP="00C60964">
      <w:pPr>
        <w:spacing w:line="276" w:lineRule="auto"/>
        <w:ind w:firstLine="720"/>
        <w:contextualSpacing/>
        <w:jc w:val="both"/>
      </w:pPr>
      <w:r>
        <w:t xml:space="preserve">Στις νέες αυτές δομές, θα υπάρχουν ανθρώπινες και αξιοπρεπείς συνθήκες διαβίωσης, με επαρκή χώρο για κάθε ωφελούμενο, διπλή περίφραξη τύπου ΝΑΤΟ, με δρόμο ανάμεσα στις δύο περιφράξεις για την κίνηση οχημάτων ασφαλείας, τουρνικέ στην είσοδο με κάρτες εισόδου-εξόδου για όλους, για τον έλεγχο όλων των εισερχομένων και εξερχόμενων αιτούντων άσυλο, υπαλλήλων, αστυνομικών, εθελοντών. Θα υπάρχει έλεγχος των προσώπων και των αποσκευών που καθημερινά μπαίνουν προς τις δομές, θα υπάρχουν ασφαλείς γειτονιές για τα ασυνόδευτα ανήλικα και τις οικογένειες, θα υπάρχουν συστήματα παρακολούθησης και πυρασφάλειας, θα υπάρχει υγειονομική μονάδα πρωτοβάθμιας περίθαλψης, για να μην επιβαρύνουμε τα τοπικά νοσοκομεία και να παρέχουμε και σε αιτούντες άσυλο την απαραίτητη υγειονομική περίθαλψη και διοικητικούς και κοινόχρηστους χώρους. </w:t>
      </w:r>
    </w:p>
    <w:p w:rsidR="007E5BBB" w:rsidRDefault="006B651D" w:rsidP="00CE05AA">
      <w:pPr>
        <w:spacing w:line="276" w:lineRule="auto"/>
        <w:contextualSpacing/>
        <w:jc w:val="both"/>
        <w:rPr>
          <w:rFonts w:cs="Arial"/>
          <w:color w:val="212529"/>
        </w:rPr>
      </w:pPr>
      <w:r>
        <w:tab/>
      </w:r>
      <w:r>
        <w:rPr>
          <w:rFonts w:cs="Arial"/>
          <w:color w:val="212529"/>
        </w:rPr>
        <w:t>Η δομή θα παραμένει κλειστή τις βραδινές ώρες, κανόνας που ήδη εφαρμόζουμε από τις 8 το βράδυ μέχρι τις 8 το πρωί, στην προσωρινή δομή φιλοξενίας στη Μυτιλήνη.</w:t>
      </w:r>
    </w:p>
    <w:p w:rsidR="007E5BBB" w:rsidRDefault="006B651D" w:rsidP="00C60964">
      <w:pPr>
        <w:spacing w:line="276" w:lineRule="auto"/>
        <w:ind w:firstLine="720"/>
        <w:contextualSpacing/>
        <w:jc w:val="both"/>
        <w:rPr>
          <w:rFonts w:cs="Arial"/>
          <w:color w:val="212529"/>
        </w:rPr>
      </w:pPr>
      <w:r>
        <w:rPr>
          <w:rFonts w:cs="Arial"/>
          <w:color w:val="212529"/>
        </w:rPr>
        <w:t>Παράλληλα, διακόπτουμε όπου λειτουργούν τέτοιες δομές τη χρήση διαμερισμάτων μέσω του προγράμματος «Εστία» και ξεκινάμε από 1η Ιανουαρίου την κατάργηση στη Σάμο, στην Κω και στη Λέρο. Αντίστοιχα, θα κάνουμε και στην ηπειρωτική Ελλάδα ξεκινώντας από τη Μαλακάσα όπου έχουν εγκατασταθεί τα πρώτα τουρνικέ για έλεγχο της εισόδου και σύντομα αυτό θα λειτουργήσει.</w:t>
      </w:r>
    </w:p>
    <w:p w:rsidR="007E5BBB" w:rsidRDefault="006B651D" w:rsidP="00C60964">
      <w:pPr>
        <w:spacing w:line="276" w:lineRule="auto"/>
        <w:ind w:firstLine="720"/>
        <w:contextualSpacing/>
        <w:jc w:val="both"/>
        <w:rPr>
          <w:rFonts w:cs="Arial"/>
          <w:color w:val="212529"/>
        </w:rPr>
      </w:pPr>
      <w:r>
        <w:rPr>
          <w:rFonts w:cs="Arial"/>
          <w:color w:val="212529"/>
        </w:rPr>
        <w:t xml:space="preserve">Κυρίες και κύριοι συνάδελφοι, τα γεγονότα της </w:t>
      </w:r>
      <w:proofErr w:type="spellStart"/>
      <w:r>
        <w:rPr>
          <w:rFonts w:cs="Arial"/>
          <w:color w:val="212529"/>
        </w:rPr>
        <w:t>Μόριας</w:t>
      </w:r>
      <w:proofErr w:type="spellEnd"/>
      <w:r>
        <w:rPr>
          <w:rFonts w:cs="Arial"/>
          <w:color w:val="212529"/>
        </w:rPr>
        <w:t xml:space="preserve"> κατέδειξαν με τον πιο εμφατικό τρόπο την ανάγκη δημιουργίας κλειστών και ελεγχόμενων δομών. Δομών, που θα εγγυώνται την ασφάλεια όλων, αιτούντων και τοπικών κοινωνιών, που θα θωρακίζουν την υγεία όλων σε καιρό πανδημίας και φυσικά, θα εξασφαλίζουν στέγη και δικαιώματα σ’ αυτούς που το δικαιούνται. </w:t>
      </w:r>
    </w:p>
    <w:p w:rsidR="007E5BBB" w:rsidRDefault="00BB4C2E" w:rsidP="00C60964">
      <w:pPr>
        <w:spacing w:line="276" w:lineRule="auto"/>
        <w:ind w:firstLine="720"/>
        <w:contextualSpacing/>
        <w:jc w:val="both"/>
        <w:rPr>
          <w:rFonts w:cs="Arial"/>
          <w:color w:val="212529"/>
        </w:rPr>
      </w:pPr>
      <w:r>
        <w:rPr>
          <w:rFonts w:cs="Arial"/>
          <w:color w:val="212529"/>
        </w:rPr>
        <w:t>Υπενθυμίζω</w:t>
      </w:r>
      <w:r w:rsidR="006B651D">
        <w:rPr>
          <w:rFonts w:cs="Arial"/>
          <w:color w:val="212529"/>
        </w:rPr>
        <w:t xml:space="preserve"> ότι όταν επιβλήθηκε υγειονομικός αποκλεισμός στη Μόρια στις 2 Σεπτεμβρίου λόγω κρούσματος, ο 40χρονος που ζούσε στη δομή είχε φύγει νομίμως στις 17 Ιουλίου για να μεταβεί στην Αθήνα. Επέλεξε και δεν ενεγράφη στο πρόγραμμα «Ήλιος». Δεν επεδίωξε να βρει στέγη και δουλειά, επέστρεψε λίγες μέρες μετά και δυστυχώς, απ’ ότι φαίνεται έχει ξεκινήσει αλυσίδα μετάδοσης του ιού στη Μόρια όπου δεν υπήρχε περίφραξη και δεν υπήρχε πύλη εισόδου όπως δεν υπάρχει σε κανένα ΚΥΤ των νησιών όπως τα κληρονομήσαμε. </w:t>
      </w:r>
    </w:p>
    <w:p w:rsidR="007E5BBB" w:rsidRDefault="00BB4C2E" w:rsidP="00C60964">
      <w:pPr>
        <w:spacing w:line="276" w:lineRule="auto"/>
        <w:ind w:firstLine="720"/>
        <w:contextualSpacing/>
        <w:jc w:val="both"/>
      </w:pPr>
      <w:r>
        <w:rPr>
          <w:rFonts w:cs="Arial"/>
          <w:color w:val="212529"/>
        </w:rPr>
        <w:t>Να τονίσω</w:t>
      </w:r>
      <w:r w:rsidR="006B651D">
        <w:rPr>
          <w:rFonts w:cs="Arial"/>
          <w:color w:val="212529"/>
        </w:rPr>
        <w:t xml:space="preserve"> ότι η αντίδραση της πολιτείας στον εμπρησμό ήταν άμεση. Πραγματοποιήθηκε η εκκένωση χωρίς τραυματισμούς και χωρίς θύματα. Αποκλείστηκε αμέσως η περιοχή για λόγους ασφαλείας και για λόγους δημοσίας υγείας. Συνεχίστηκε αδιάλειπτα η τροφοδοσία σε φαγητό και νερό καθώς και ιατροφαρμακευτικής περίθαλψης. Και μέσα σε λίγες μέρες λειτουργεί η προσωρινή δομή όπου έχουν ήδη εισέλθει περίπου 10.000 αιτούντες άσυλο, ελέγχοντας όλους με </w:t>
      </w:r>
      <w:r w:rsidR="006B651D">
        <w:rPr>
          <w:rFonts w:cs="Arial"/>
          <w:color w:val="212529"/>
          <w:lang w:val="en-US"/>
        </w:rPr>
        <w:t>rapid</w:t>
      </w:r>
      <w:r w:rsidR="006B651D">
        <w:rPr>
          <w:rFonts w:cs="Arial"/>
          <w:color w:val="212529"/>
        </w:rPr>
        <w:t xml:space="preserve">, δηλαδή, ταχεία τεστ κορωνοϊού, εξασφαλίζοντας μια ασφαλή δομή και εξασφαλίζοντας και την απαραίτητη περίθαλψη για αυτούς που την έχουν ανάγκη. </w:t>
      </w:r>
    </w:p>
    <w:p w:rsidR="007E5BBB" w:rsidRDefault="006B651D" w:rsidP="00C60964">
      <w:pPr>
        <w:spacing w:line="276" w:lineRule="auto"/>
        <w:ind w:firstLine="720"/>
        <w:contextualSpacing/>
        <w:jc w:val="both"/>
      </w:pPr>
      <w:r>
        <w:rPr>
          <w:rFonts w:cs="Arial"/>
          <w:color w:val="212529"/>
        </w:rPr>
        <w:t xml:space="preserve">Θέλω να ευχαριστήσω όλους όσους συνέβαλαν με σκληρή ατομική δουλειά τις τελευταίες δύο εβδομάδες στη Μυτιλήνη, ώστε σε ελάχιστο χρονικό διάστημα, να λειτουργήσει η προσωρινή δομή στο Μαυροβούνι. Αντίστοιχα είχαμε κάνει την άνοιξη του 2020, όταν είχαμε την πρώτη κρίση στα σύνορα με τις δομές στην </w:t>
      </w:r>
      <w:proofErr w:type="spellStart"/>
      <w:r>
        <w:rPr>
          <w:rFonts w:cs="Arial"/>
          <w:color w:val="212529"/>
        </w:rPr>
        <w:t>Σιντική</w:t>
      </w:r>
      <w:proofErr w:type="spellEnd"/>
      <w:r>
        <w:rPr>
          <w:rFonts w:cs="Arial"/>
          <w:color w:val="212529"/>
        </w:rPr>
        <w:t xml:space="preserve"> και στη Μαλακάσα. Και πλέον η μόρια τελείωσε. Και έχουμε την ευκαιρία να χτίσουμε κάτι καλύτερο από το μηδέν. Στον ίδιο σχεδιασμό να τα ΚΥΤ των άλλων νησιών με αυξημένη συνεργασία με την Ε.Ε., με ΚΥΤ σύγχρονα ασφαλή και αξιοπρεπή, τόσο για την εικόνα της χώρας, τόσο για την παροχή ανθρώπινων συνθηκών διαβίωσης στους αιτούντες άσυλο. Και άμεσα θα ξεκινήσει η κατασκευή της μόνιμης δομής, όπως ανακοίνωσε ο Πρωθυπουργός στη ΔΕΘ </w:t>
      </w:r>
      <w:r>
        <w:rPr>
          <w:rFonts w:cs="Arial"/>
          <w:color w:val="212529"/>
          <w:lang w:val="en-US"/>
        </w:rPr>
        <w:t>EXPO</w:t>
      </w:r>
      <w:r>
        <w:rPr>
          <w:rFonts w:cs="Arial"/>
          <w:color w:val="212529"/>
        </w:rPr>
        <w:t xml:space="preserve">. Φυσικά, οι υπαίτιοι του εμπρησμού, που έθεσε χιλιάδες ζωές σε κίνδυνο, θα βρεθούν αντιμέτωποι με την ελληνική δικαιοσύνη. </w:t>
      </w:r>
    </w:p>
    <w:p w:rsidR="007E5BBB" w:rsidRDefault="006B651D" w:rsidP="00C60964">
      <w:pPr>
        <w:spacing w:line="276" w:lineRule="auto"/>
        <w:ind w:firstLine="720"/>
        <w:contextualSpacing/>
        <w:jc w:val="both"/>
      </w:pPr>
      <w:r>
        <w:rPr>
          <w:rFonts w:cs="Arial"/>
          <w:color w:val="212529"/>
        </w:rPr>
        <w:t xml:space="preserve">Ο δρόμος στη Μυτιλήνη άνοιξε. Το παλιό ΚΥΤ της </w:t>
      </w:r>
      <w:proofErr w:type="spellStart"/>
      <w:r>
        <w:rPr>
          <w:rFonts w:cs="Arial"/>
          <w:color w:val="212529"/>
        </w:rPr>
        <w:t>Μόριας</w:t>
      </w:r>
      <w:proofErr w:type="spellEnd"/>
      <w:r>
        <w:rPr>
          <w:rFonts w:cs="Arial"/>
          <w:color w:val="212529"/>
        </w:rPr>
        <w:t xml:space="preserve"> καθαρίζετε άμεσα. Ζήτησα ήδη, με επιστολή μου προς το δήμαρχο Μυτιλήνης, με απόφαση της Οικονομικής Επιτροπής του δήμου Μυτιλήνης, να αναγνωριστούν οι ζημιές που προκλήθηκαν σε περιοίκους από την πυρκαγιά, οι ζημιές που υπέστησαν τα φυσικά και τα νομικά πρόσωπα που οι επιχειρήσεις τους λειτουργούσαν στους δρόμους που κλείσανε και επίσης, να μας προτείνει συγκεκριμένο </w:t>
      </w:r>
      <w:r>
        <w:rPr>
          <w:rFonts w:cs="Arial"/>
          <w:color w:val="212529"/>
        </w:rPr>
        <w:lastRenderedPageBreak/>
        <w:t xml:space="preserve">έργο για την αναδάσωση του ελαιώνα πέριξ του ΚΥΤ. Και μόλις μας έρθει αυτή η πρόταση του δήμου Μυτιλήνης, εντός λίγων ημερών, θα εκδοθεί η Κοινή Υπουργική Απόφαση για τη χρηματοδότηση από το Υπουργείο Μετανάστευσης αυτών των απαραίτητων έργων και ειδικά, για την αποκατάσταση της </w:t>
      </w:r>
      <w:proofErr w:type="spellStart"/>
      <w:r>
        <w:rPr>
          <w:rFonts w:cs="Arial"/>
          <w:color w:val="212529"/>
        </w:rPr>
        <w:t>Μόριας</w:t>
      </w:r>
      <w:proofErr w:type="spellEnd"/>
      <w:r>
        <w:rPr>
          <w:rFonts w:cs="Arial"/>
          <w:color w:val="212529"/>
        </w:rPr>
        <w:t xml:space="preserve"> χρειάζεται να έχει πολύ ενεργό ρόλο το τοπικό συμβούλιο της </w:t>
      </w:r>
      <w:proofErr w:type="spellStart"/>
      <w:r>
        <w:rPr>
          <w:rFonts w:cs="Arial"/>
          <w:color w:val="212529"/>
        </w:rPr>
        <w:t>Μόριας</w:t>
      </w:r>
      <w:proofErr w:type="spellEnd"/>
      <w:r>
        <w:rPr>
          <w:rFonts w:cs="Arial"/>
          <w:color w:val="212529"/>
        </w:rPr>
        <w:t>.</w:t>
      </w:r>
    </w:p>
    <w:p w:rsidR="007E5BBB" w:rsidRDefault="006B651D" w:rsidP="00C60964">
      <w:pPr>
        <w:spacing w:line="276" w:lineRule="auto"/>
        <w:ind w:firstLine="720"/>
        <w:contextualSpacing/>
        <w:jc w:val="both"/>
        <w:rPr>
          <w:rFonts w:cs="Arial"/>
          <w:color w:val="212529"/>
        </w:rPr>
      </w:pPr>
      <w:r>
        <w:rPr>
          <w:rFonts w:cs="Arial"/>
          <w:color w:val="212529"/>
        </w:rPr>
        <w:t xml:space="preserve">Κυρίες και οι κύριοι συνάδελφοι, μετά τη μείωση των ροών δεύτερος στόχος μας αποτελεί ο περιορισμός των επιπτώσεων της κρίσης στις τοπικές κοινωνίες. </w:t>
      </w:r>
    </w:p>
    <w:p w:rsidR="007E5BBB" w:rsidRDefault="006B651D" w:rsidP="00C60964">
      <w:pPr>
        <w:spacing w:line="276" w:lineRule="auto"/>
        <w:ind w:firstLine="720"/>
        <w:contextualSpacing/>
        <w:jc w:val="both"/>
        <w:rPr>
          <w:rFonts w:cs="Arial"/>
          <w:color w:val="212529"/>
        </w:rPr>
      </w:pPr>
      <w:r>
        <w:rPr>
          <w:rFonts w:cs="Arial"/>
          <w:color w:val="212529"/>
        </w:rPr>
        <w:t xml:space="preserve">Η αποσυμφόρηση. Είπε εχθές ο κ. Τσίπρας, στη Συνέντευξη Τύπου: «Τι είναι να μεταφερθούν 5.000 άτομα από την ενδοχώρα στην ηπειρωτική Ελλάδα;». </w:t>
      </w:r>
    </w:p>
    <w:p w:rsidR="007E5BBB" w:rsidRDefault="006B651D" w:rsidP="00C60964">
      <w:pPr>
        <w:spacing w:line="276" w:lineRule="auto"/>
        <w:ind w:firstLine="720"/>
        <w:contextualSpacing/>
        <w:jc w:val="both"/>
        <w:rPr>
          <w:rFonts w:cs="Calibri"/>
        </w:rPr>
      </w:pPr>
      <w:r>
        <w:rPr>
          <w:rFonts w:cs="Calibri"/>
        </w:rPr>
        <w:t xml:space="preserve">Λοιπόν, να σας ενημερώσω ότι μόνο φέτος έχουν μεταφερθεί 25.000 και στο δεύτερο εξάμηνο του 2019 άλλες 15.000, συνολικά έχουν μεταφερθεί από τα νησιά του Αιγαίου 40.000 πρόσφυγες και μετανάστες. Σε αντίθεση με το πρώτο εξάμηνο του 2019, που οι μεταφορές ήταν ιδιαίτερα περιορισμένες μόνο στις 7.000. Άρα, η αποσυμφόρηση των νησιών βρίσκεται σε εξέλιξη και ήδη έχουμε υπερβεί το 40% της αποσυμφόρησης από την 1η Ιανουαρίου, με έναν τρόπο ομαλό. Οι μεταφορές το καλοκαίρι του 2020 είναι αυξημένες κατά 534% σε σχέση με το καλοκαίρι του 2019. Από τη Λέσβο μόνο μεταφέραμε 14.000 άτομα. Αποσυμφόρηση, λοιπόν, για τα νησιά μας, αλλά και για όλη τη χώρα, γιατί δεν δημιουργήσαμε νέες δομές, δεν γεμίσαμε τη χώρα δομές, όπως ζητούσαν τα κόμματα της αντιπολίτευσης. Η αποσυμφόρηση γίνεται με τρόπο ομαλό και οργανωμένο, που δεν θα λαμβάνει χώρα λόγω της πίεσης ορισμένων, μετακινήσεις που θα αποφασίσει η χώρα μας και τέλος, μετακινήσεις που δεν θα δημιουργήσουν τη λανθασμένη προσδοκία σε υποψήφιους εμπρηστές σε δομές των νησιών μας. </w:t>
      </w:r>
    </w:p>
    <w:p w:rsidR="007E5BBB" w:rsidRDefault="006B651D" w:rsidP="00C60964">
      <w:pPr>
        <w:spacing w:line="276" w:lineRule="auto"/>
        <w:ind w:firstLine="720"/>
        <w:contextualSpacing/>
        <w:jc w:val="both"/>
        <w:rPr>
          <w:rFonts w:cs="Calibri"/>
        </w:rPr>
      </w:pPr>
      <w:r>
        <w:rPr>
          <w:rFonts w:cs="Calibri"/>
        </w:rPr>
        <w:t xml:space="preserve">Το Εθνικό Σύστημα Υποδοχής μειώνει δομές, ήδη τους τελευταίους τρεις μήνες κλείσαμε 27 ξενοδοχεία, τα οποία χρησιμοποιούσαμε για τη φιλοξενία μεταναστών και σε όλα τα ξενοδοχεία που χρησιμοποιούμε θα διακοπεί η χρήση του προγράμματος μέσα στο 2020 και παίρνοντας τον έλεγχο του προγράμματος ΕΣΤΙΑ ως ελληνικό δημόσιο. </w:t>
      </w:r>
    </w:p>
    <w:p w:rsidR="007E5BBB" w:rsidRDefault="006B651D" w:rsidP="00C60964">
      <w:pPr>
        <w:spacing w:line="276" w:lineRule="auto"/>
        <w:ind w:firstLine="720"/>
        <w:contextualSpacing/>
        <w:jc w:val="both"/>
        <w:rPr>
          <w:rFonts w:cs="Calibri"/>
        </w:rPr>
      </w:pPr>
      <w:r>
        <w:rPr>
          <w:rFonts w:cs="Calibri"/>
        </w:rPr>
        <w:t>Ιδιαίτερα σημαντικό</w:t>
      </w:r>
      <w:r w:rsidR="00BB4C2E">
        <w:rPr>
          <w:rFonts w:cs="Calibri"/>
        </w:rPr>
        <w:t>,</w:t>
      </w:r>
      <w:r>
        <w:rPr>
          <w:rFonts w:cs="Calibri"/>
        </w:rPr>
        <w:t xml:space="preserve"> επίσης, είναι η απόδοση ανταποδοτικών τελών προς τους δήμους. Η Κυβέρνηση της Νέας Δημοκρατίας νομοθέτησε αναδρομικά από το 2019, οι δομές, άρα το δημόσιο, να πληρώνουν ανταποδοτικά τέλη στους δήμους όπου βρίσκονται οι δομές ως αποζημίωση για τις δαπάνες που καλούνται οι δήμοι να καταβάλουν. Μέχρι στιγμής φέτος έχουμε καταβάλει 15,5 εκατομμύρια ευρώ. Επίσης, νομοθετήσαμε ένα σταθερό μηχανισμό αποζημίωσης των κατοίκων, μέσω της Τοπικής Αυτοδιοίκησης, με χρηματοδότηση από το Υπουργείο Μετανάστευσης και Ασύλου και τα πρώτα κονδύλια ήδη έχουν δοθεί στους δήμους. </w:t>
      </w:r>
    </w:p>
    <w:p w:rsidR="007E5BBB" w:rsidRDefault="006B651D" w:rsidP="00C60964">
      <w:pPr>
        <w:spacing w:line="276" w:lineRule="auto"/>
        <w:ind w:firstLine="720"/>
        <w:contextualSpacing/>
        <w:jc w:val="both"/>
        <w:rPr>
          <w:rFonts w:cs="Calibri"/>
        </w:rPr>
      </w:pPr>
      <w:r>
        <w:rPr>
          <w:rFonts w:cs="Calibri"/>
        </w:rPr>
        <w:t xml:space="preserve">Επίσης, συστάθηκε το Ταμείο Αλληλεγγύης, με νομοθετημένη ετήσια επιχορήγηση 25 εκατομμυρίων ευρώ, για τους δήμους που σηκώνουν το βάρος της μεταναστευτικής κρίσης. Για να χρηματοδοτήσουμε έργα πνοής, έργα τα οποία χρειάζονται αυτοί οι δήμοι, τους οποίους εμπιστευόμαστε απολύτως και στους οποίους στηριζόμαστε σε όλο το πρόγραμμα ανταποδοτικών και τοπικών επενδύσεων. </w:t>
      </w:r>
    </w:p>
    <w:p w:rsidR="007E5BBB" w:rsidRDefault="006B651D" w:rsidP="00C60964">
      <w:pPr>
        <w:spacing w:line="276" w:lineRule="auto"/>
        <w:ind w:firstLine="720"/>
        <w:contextualSpacing/>
        <w:jc w:val="both"/>
      </w:pPr>
      <w:r>
        <w:rPr>
          <w:rFonts w:cs="Calibri"/>
        </w:rPr>
        <w:t xml:space="preserve">Ειδική αναφορά θέλω να κάνω στο θέμα των ασυνόδευτων ανηλίκων και να σας πω ότι μέσα στο Σεπτέμβριο του 2020, δεν θα υπάρχει κανένα ασυνόδευτο ανήλικο σε Κέντρο Πρώτης Υποδοχής. Ήδη απομακρύνθηκαν όλα τα ασυνόδευτα ανήλικα, 406 που είχαν μείνει, από την Μόρια, την πρώτη μέρα της πυρκαγιάς, σε συνεργασία με το Διεθνή Οργανισμό Μετανάστευσης. Λίγα παιδιά που ακόμη παραμένουν σε ασφαλή κέντρα της </w:t>
      </w:r>
      <w:r>
        <w:rPr>
          <w:rFonts w:cs="Calibri"/>
          <w:lang w:val="en-US"/>
        </w:rPr>
        <w:t>UNICEF</w:t>
      </w:r>
      <w:r>
        <w:rPr>
          <w:rFonts w:cs="Calibri"/>
        </w:rPr>
        <w:t xml:space="preserve">, θα μεταφερθούν και αυτά και θα ήθελα να σας πω ότι ήδη από 1η Ιανουαρίου του 2020, είχαν μεταφερθεί από τη Μόρια 800 ασυνόδευτα ανήλικα. Έχω ζητήσει από την κυρία </w:t>
      </w:r>
      <w:proofErr w:type="spellStart"/>
      <w:r>
        <w:rPr>
          <w:rFonts w:cs="Calibri"/>
        </w:rPr>
        <w:t>Αγαπηδάκη</w:t>
      </w:r>
      <w:proofErr w:type="spellEnd"/>
      <w:r>
        <w:rPr>
          <w:rFonts w:cs="Calibri"/>
        </w:rPr>
        <w:t xml:space="preserve"> και μέσα στο μήνα, τα υπόλοιπα 334 ασυνόδευτα ανήλικα που βρίσκονται σε άλλα Κέντρα Υποδοχής και Ταυτοποίησης είτε των υπολοίπων τεσσάρων νησιών είτε στο Φυλάκιο, να μεταφερθούν. Υπάρχει βέβαια, μια έντονη συζήτηση με την Ευρωπαϊκή Ένωση, για την ταχύτερη μετεγκατάσταση ευάλωτων προσφύγων και μεταναστών, προς χώρες της Ευρωπαϊκής Ένωσης και στην κατεύθυνση αυτή, η αρμόδια Επίτροπος και ο Πρόεδρος του </w:t>
      </w:r>
      <w:r>
        <w:rPr>
          <w:rFonts w:cs="Calibri"/>
        </w:rPr>
        <w:lastRenderedPageBreak/>
        <w:t xml:space="preserve">Συμβουλίου Υπουργών του Συμβουλίου της Ευρωπαϊκής Ένωσης, έστειλαν επιστολή στις 14 Σεπτεμβρίου ζητώντας την ενεργότερη συμμετοχή των κρατών μελών της Ευρωπαϊκής Ένωσης στην ανάγκη αντιμετώπισης ενός προβλήματος, που εμφανέστατα δεν αφορά τη χώρα μας, αφορά όλη την Ευρωπαϊκή Ένωση και αυτή ακριβώς θα είναι και η κατεύθυνση της χώρας μας στη διαπραγμάτευση, που θα ξεκινήσει για το νέο Σύμφωνο Μετανάστευσης και Ασύλου. Είναι ένα ευρωπαϊκό πρόβλημα, απαιτεί ευρωπαϊκές λύσεις, απαιτεί όλα τα κράτη να δείξουν έμπρακτα την αλληλεγγύη τους προς τη χώρα μας. </w:t>
      </w:r>
    </w:p>
    <w:p w:rsidR="007E5BBB" w:rsidRDefault="006B651D" w:rsidP="00C60964">
      <w:pPr>
        <w:spacing w:line="276" w:lineRule="auto"/>
        <w:ind w:firstLine="720"/>
        <w:contextualSpacing/>
        <w:jc w:val="both"/>
      </w:pPr>
      <w:r>
        <w:t>Και νομίζω, ότι όλοι αναγνωρίζουν πλέον και το δηλώνουν εμφατικά, πως η Ελλάδα, σήκωσε ένα δυσανάλογο βάρος στη διαχείριση του προσφυγικού και ειδικά τα πέντε νησιά του Αιγαίου, σηκώσαμε στη πλάτη μας ένα βάρος πολύ μεγαλύτερο από αυτό που μας αναλογούσε και οι εταίροι μας στην Ένωση, προσφέρουν βοήθεια υλική, αλλά πρέπει να δείξουν και περισσότερο ενδιαφέρον, στη μεταφορά προσφύγων και μεταναστών προς τις χώρες τους.</w:t>
      </w:r>
      <w:r>
        <w:rPr>
          <w:rFonts w:ascii="Arial" w:hAnsi="Arial" w:cs="Arial"/>
          <w:color w:val="212529"/>
          <w:sz w:val="21"/>
          <w:szCs w:val="21"/>
        </w:rPr>
        <w:t xml:space="preserve"> </w:t>
      </w:r>
      <w:r>
        <w:t xml:space="preserve">Η ευρωπαϊκή αλληλεγγύη, φάνηκε έμπρακτα και στη Μυτιλήνη, με τις άμεσες επισκέψεις του Προέδρου του Ευρωπαϊκού Συμβουλίου, κ. Σαρλ Μισέλ και του Αντιπροέδρου της Ευρωπαϊκής Επιτροπής του κ. Μαργαρίτη Σχοινά. Από την πρώτη στιγμή, έσπευσαν όλοι να δηλώσουν στήριξη. Η καταστροφή της </w:t>
      </w:r>
      <w:proofErr w:type="spellStart"/>
      <w:r>
        <w:t>Μόριας</w:t>
      </w:r>
      <w:proofErr w:type="spellEnd"/>
      <w:r>
        <w:t xml:space="preserve">, ήταν πρώτη είδηση διεθνώς και η απήχηση της ανάγκης για διεθνή βοήθεια προς τη χώρα μας, ιδιαίτερα σημαντική. </w:t>
      </w:r>
    </w:p>
    <w:p w:rsidR="007E5BBB" w:rsidRDefault="006B651D" w:rsidP="00C60964">
      <w:pPr>
        <w:spacing w:line="276" w:lineRule="auto"/>
        <w:ind w:firstLine="720"/>
        <w:contextualSpacing/>
        <w:jc w:val="both"/>
      </w:pPr>
      <w:r>
        <w:t>Ως προς τους αναγνωρισμένους πρόσφυγες, θέλω να τονίσω, ότι στη χώρα μας, όσοι δικαιούνται διεθνούς προστασίας, απολαμβάνουν ίσα δικαιώματα και υποχρεώσεις. Απολαμβάνουν τη στήριξη του προγράμματος «ΗΛΙΟΣ», ένα πρωτοποριακό πρόγραμμα για την Ευρώπη, το οποίο ξεκινήσαμε τον Αύγουστο του 2019. Θέλω να τονίσω από την άλλη, ότι δεν είναι πολιτική επιλογή της Κυβέρνησης να παράσχει εφόρου ζωής στέγη και επιδόματα διαφορετικά από αυτά που δίνουμε στους Έλληνες πολίτες. Πρέπει να γίνουν οικονομικά ανεξάρτητα άτομα, να εργαστούν και να προσφέρουν και αυτοί στον εαυτό τους, στην οικογένειά τους, στο κοινωνικό σύνολο, στην οικονομία της χώρας, που τους παράσχει διεθνή προστασία. Και γι’ αυτό, το πρόγραμμα «ΗΛΙΟΣ», θα ενισχυθεί και ήδη πήραμε περαιτέρω χρηματοδότηση. Το πρόγραμμα έληγε το</w:t>
      </w:r>
      <w:r w:rsidR="00E276F1">
        <w:t>ν</w:t>
      </w:r>
      <w:r>
        <w:t xml:space="preserve"> Νοέμβριο του 2020, είχαμε ήδη προβλέψει την παράτασή του από το πρόγραμμα δημοσίων επενδύσεων, αναγνωρίζοντας πόσο σημαντικό είναι, αλλά πρόσφατα, η Ε.Ε., ανέλαβε, μετά από αίτημα της Ελλάδος, να συνεχίσει να το χρηματοδοτεί από ευρωπαϊκά κονδύλια. </w:t>
      </w:r>
    </w:p>
    <w:p w:rsidR="007E5BBB" w:rsidRDefault="006B651D" w:rsidP="00C60964">
      <w:pPr>
        <w:spacing w:line="276" w:lineRule="auto"/>
        <w:ind w:firstLine="720"/>
        <w:contextualSpacing/>
        <w:jc w:val="both"/>
      </w:pPr>
      <w:r>
        <w:t>Θέλω, όμως, να τονίσω, ότι οι αιτούντες άσυλο, έχουν δικαιώματα, αλλά έχουν και υποχρεώσεις, από τη συνθήκη της Γενεύης. Ο σεβασμός από τους πρόσφυγες προς την εγχώρια έννομη τάξη και τη διατήρηση της νομιμότητας και της δημόσιας ασφάλειας, προβλέπονται στη σύμβαση η οποία κυρώθηκε με το ν. 3989 του 1959, υποχρέωση που δεν έγινε δεκτή από ορισμένους στη Μόρια και σε κάποιες άλλες δομές φιλοξενίας, με εγκληματικές ενέργειες, που οδήγησαν στον δρόμο 12.000 συμπατριώτες τους ή άλλους αιτούντες άσυλο και οι ελάχιστοι αυτοί φυσικά θα λογοδοτήσουν για τις πράξεις τους στην ελληνική δικαιοσύνη, θα εκτίσουν τις ποινές τους και μετά θα απελαθούν.</w:t>
      </w:r>
    </w:p>
    <w:p w:rsidR="007E5BBB" w:rsidRDefault="006B651D" w:rsidP="00C60964">
      <w:pPr>
        <w:spacing w:line="276" w:lineRule="auto"/>
        <w:ind w:firstLine="720"/>
        <w:contextualSpacing/>
        <w:jc w:val="both"/>
      </w:pPr>
      <w:r>
        <w:t xml:space="preserve">Κυρίες και κύριοι συνάδελφοι, η κατάσταση στο μεταναστευτικό έχει αλλάξει. Σάμος 2020, αφίξεις 1200, πέρσι 6.800, αναχωρήσεις 3.700 φέτος, 3.700 και πέρυσι. Λέσβος 2020, αφίξεις 4.155, 2019, αφίξεις 16.159, αναχωρήσεις φέτος 14.000, αναχωρήσεις πέρυσι 5.000. Χίος, 2020, αφίξεις 866, 2019, αφίξεις 4.486, αναχωρήσεις φέτος 3.263, αναχωρήσεις πέρυσι 1.494. Φύλαξη ροών στη πράξη, αποσυμφόρηση νησιών στη πράξη, χωρίς τη δημιουργία νέων δομών. Η χώρα μας ανακτά τον έλεγχο του μεταναστευτικού μετά από 4,5 χρόνια διακυβέρνησης ΣΥΡΙΖΑ. Αντιμετωπίσαμε την εργαλειοποίηση του μεταναστευτικού, μειώσαμε δραστικά τις ροές, σχεδόν μηδενίστηκαν στα περισσότερα σημεία εισόδου, κάναμε τη μεγαλύτερη αποσυμφόρηση των νησιών σε σχέση με τα προηγούμενα χρόνια, επιταχύνουμε τη διαδικασία ασύλου, δίνουμε έμφαση στις απελάσεις όσων δεν δικαιούνται διεθνούς προστασίας, παρά τα προβλήματα που φυσικά δημιουργεί η πανδημία, κλείνουμε </w:t>
      </w:r>
      <w:r>
        <w:lastRenderedPageBreak/>
        <w:t xml:space="preserve">δομές αντί να δημιουργούμε νέες. Από τις 32 δομές στην ηπειρωτική Ελλάδα, οι 31 είναι δημιούργημα ΣΥΡΙΖΑ. Οι δομές γίνονται πλέον όλες κλειστές και ελεγχόμενες, για την ασφάλεια και των διαμενόντων και των τοπικών κοινωνιών. Το 2020, είναι η μεταβατική χρονιά, η χρονιά που μειώθηκαν οι ροές, ξεκίνησε η ταχεία αποσυμφόρηση, ενισχύεται η ασφάλεια και ήδη, οι πολίτες, βιώνουν μια διαφορετική εικόνα. Στο τέλος του χρόνου, θα είναι ακόμα πιο εμφανή τα αποτελέσματα αυτής της στρατηγικής, της στρατηγικής διαχείρισης του μεταναστευτικού προβλήματος. </w:t>
      </w:r>
    </w:p>
    <w:p w:rsidR="007E5BBB" w:rsidRDefault="006B651D" w:rsidP="00C60964">
      <w:pPr>
        <w:spacing w:line="276" w:lineRule="auto"/>
        <w:ind w:firstLine="720"/>
        <w:contextualSpacing/>
        <w:jc w:val="both"/>
      </w:pPr>
      <w:r>
        <w:t>Σας ευχαριστώ πολύ.</w:t>
      </w:r>
    </w:p>
    <w:p w:rsidR="007E5BBB" w:rsidRDefault="006B651D" w:rsidP="00C60964">
      <w:pPr>
        <w:spacing w:line="276" w:lineRule="auto"/>
        <w:ind w:firstLine="720"/>
        <w:contextualSpacing/>
        <w:jc w:val="both"/>
      </w:pPr>
      <w:r>
        <w:rPr>
          <w:b/>
        </w:rPr>
        <w:t>ΜΑΞΙΜΟΣ ΧΑΡΑΚΟΠΟΥΛΟΣ (Πρόεδρος της Επιτροπής):</w:t>
      </w:r>
      <w:r>
        <w:t xml:space="preserve"> Τον λόγο έχει ο κ. Καμίνης.</w:t>
      </w:r>
    </w:p>
    <w:p w:rsidR="007E5BBB" w:rsidRDefault="006B651D" w:rsidP="00C60964">
      <w:pPr>
        <w:spacing w:line="276" w:lineRule="auto"/>
        <w:contextualSpacing/>
        <w:jc w:val="both"/>
      </w:pPr>
      <w:r>
        <w:tab/>
      </w:r>
      <w:r>
        <w:rPr>
          <w:b/>
        </w:rPr>
        <w:t xml:space="preserve">ΓΕΩΡΓΙΟΣ ΚΑΜΙΝΗΣ (Εισηγητής του Κινήματος Αλλαγής): </w:t>
      </w:r>
      <w:r>
        <w:rPr>
          <w:rFonts w:cs="Calibri"/>
        </w:rPr>
        <w:t xml:space="preserve">Κύριε Πρόεδρε, </w:t>
      </w:r>
      <w:proofErr w:type="spellStart"/>
      <w:r>
        <w:rPr>
          <w:rFonts w:cs="Calibri"/>
        </w:rPr>
        <w:t>συγχωρέστε</w:t>
      </w:r>
      <w:proofErr w:type="spellEnd"/>
      <w:r>
        <w:rPr>
          <w:rFonts w:cs="Calibri"/>
        </w:rPr>
        <w:t xml:space="preserve"> την απειρία μου. Νόμιζα ότι θα ακολουθούμε τη διαδικασία των Αγορητών και τα λοιπά.</w:t>
      </w:r>
    </w:p>
    <w:p w:rsidR="007E5BBB" w:rsidRDefault="006B651D" w:rsidP="00C60964">
      <w:pPr>
        <w:spacing w:line="276" w:lineRule="auto"/>
        <w:ind w:firstLine="720"/>
        <w:contextualSpacing/>
        <w:jc w:val="both"/>
      </w:pPr>
      <w:r>
        <w:rPr>
          <w:rFonts w:cs="Calibri"/>
          <w:b/>
        </w:rPr>
        <w:t>ΜΑΞΙΜΟΣ ΧΑΡΑΚΟΠΟΥΛΟΣ (Πρόεδρος της Επιτροπής):</w:t>
      </w:r>
      <w:r>
        <w:rPr>
          <w:rFonts w:cs="Calibri"/>
        </w:rPr>
        <w:t xml:space="preserve"> Κύριε Καμίνη</w:t>
      </w:r>
      <w:r w:rsidR="00E276F1">
        <w:rPr>
          <w:rFonts w:cs="Calibri"/>
        </w:rPr>
        <w:t>,</w:t>
      </w:r>
      <w:r>
        <w:rPr>
          <w:rFonts w:cs="Calibri"/>
        </w:rPr>
        <w:t xml:space="preserve"> θα γίνει σεβαστή η παράδοση και θα δώσουμε, καταρχήν, τον λόγο σε έναν βουλευτή από όλες τις πολιτικές δυνάμεις.</w:t>
      </w:r>
    </w:p>
    <w:p w:rsidR="007E5BBB" w:rsidRDefault="006B651D" w:rsidP="00C60964">
      <w:pPr>
        <w:spacing w:line="276" w:lineRule="auto"/>
        <w:ind w:firstLine="720"/>
        <w:contextualSpacing/>
        <w:jc w:val="both"/>
      </w:pPr>
      <w:r>
        <w:rPr>
          <w:b/>
        </w:rPr>
        <w:t xml:space="preserve">ΓΕΩΡΓΙΟΣ ΚΑΜΙΝΗΣ (Εισηγητής του Κινήματος Αλλαγής): </w:t>
      </w:r>
      <w:r>
        <w:rPr>
          <w:rFonts w:cs="Calibri"/>
        </w:rPr>
        <w:t>Ναι, έχω και ένα ταξίδι να κάνω.</w:t>
      </w:r>
    </w:p>
    <w:p w:rsidR="007E5BBB" w:rsidRDefault="006B651D" w:rsidP="00C60964">
      <w:pPr>
        <w:spacing w:line="276" w:lineRule="auto"/>
        <w:ind w:firstLine="720"/>
        <w:contextualSpacing/>
        <w:jc w:val="both"/>
      </w:pPr>
      <w:r>
        <w:rPr>
          <w:rFonts w:cs="Calibri"/>
          <w:b/>
        </w:rPr>
        <w:t>ΜΑΞΙΜΟΣ ΧΑΡΑΚΟΠΟΥΛΟΣ (Πρόεδρος της Επιτροπής):</w:t>
      </w:r>
      <w:r>
        <w:rPr>
          <w:rFonts w:cs="Calibri"/>
        </w:rPr>
        <w:t xml:space="preserve"> Τον λόγο έχει ο κύριος Μελάς.</w:t>
      </w:r>
    </w:p>
    <w:p w:rsidR="007E5BBB" w:rsidRDefault="006B651D" w:rsidP="00C60964">
      <w:pPr>
        <w:spacing w:line="276" w:lineRule="auto"/>
        <w:ind w:firstLine="720"/>
        <w:contextualSpacing/>
        <w:jc w:val="both"/>
      </w:pPr>
      <w:r>
        <w:rPr>
          <w:rFonts w:cs="Calibri"/>
          <w:b/>
        </w:rPr>
        <w:t>ΙΩΑΝΝΗΣ ΜΕΛΑΣ (Εισηγητής της Ν.Δ.):</w:t>
      </w:r>
      <w:r>
        <w:rPr>
          <w:rFonts w:cs="Calibri"/>
        </w:rPr>
        <w:t xml:space="preserve"> Κύριε Πρόεδρε, δεν θα εξαντλήσω τον χρόνο. Εξάλλου</w:t>
      </w:r>
      <w:r w:rsidR="00E276F1">
        <w:rPr>
          <w:rFonts w:cs="Calibri"/>
        </w:rPr>
        <w:t>,</w:t>
      </w:r>
      <w:r>
        <w:rPr>
          <w:rFonts w:cs="Calibri"/>
        </w:rPr>
        <w:t xml:space="preserve"> ήταν πολύ κατατοπιστικός ο Υπουργός στην τοποθέτησή του, που μας έκανε στην ενημέρωση για το τι συμβαίνει στο θέμα με το μεταναστευτικό, προσφυγικό που απασχολεί και την ελληνική κοινωνία, αλλά θα μπορούσα να πω ότι απασχολεί και την Ευρώπη. Όπως έλεγα, λοιπόν, ένα ζήτημα το οποίο το αντιμετωπίζει και η Ευρώπη μετά από τις παρεμβάσεις της Ελληνικής Κυβέρνησης.</w:t>
      </w:r>
    </w:p>
    <w:p w:rsidR="007E5BBB" w:rsidRDefault="006B651D" w:rsidP="00C60964">
      <w:pPr>
        <w:spacing w:line="276" w:lineRule="auto"/>
        <w:ind w:firstLine="720"/>
        <w:contextualSpacing/>
        <w:jc w:val="both"/>
        <w:rPr>
          <w:rFonts w:cs="Calibri"/>
        </w:rPr>
      </w:pPr>
      <w:r>
        <w:rPr>
          <w:rFonts w:cs="Calibri"/>
        </w:rPr>
        <w:t>Εδώ τα στοιχεία που κατατέθηκαν σήμερα είναι αρκετά ξεκάθαρα. Η Ελληνική Κυβέρνηση με σαφή σχεδιασμό, με σαφείς δράσεις, με σαφείς ενέργειες, με μία κοινοποίηση του προβλήματος και προς τις ευρωπαϊκές κυβερνήσεις, έχει αναδείξει το πρόβλημα και έχει καταφέρει να κερδίσει πράγματα τα οποία τα προηγούμενα χρόνια δεν είχαν γίνει. Ποια είναι τα πράγματα αυτά; Τα πράγματα αυτά είναι ότι, κατ’ αρχάς, μειώθηκαν οι ροές, κάτι το οποίο είναι πάρα πολύ σημαντικό και νομίζω είναι και το μεγάλο κέρδος από όλες αυτές τις δράσεις και όλες αυτές τις ενέργειες που κάναμε όλο αυτό το διάστημα. Είναι συνδυασμός πραγμάτων και ενεργειών.</w:t>
      </w:r>
    </w:p>
    <w:p w:rsidR="007E5BBB" w:rsidRDefault="006B651D" w:rsidP="00C60964">
      <w:pPr>
        <w:spacing w:line="276" w:lineRule="auto"/>
        <w:ind w:firstLine="720"/>
        <w:contextualSpacing/>
        <w:jc w:val="both"/>
        <w:rPr>
          <w:rFonts w:cs="Calibri"/>
        </w:rPr>
      </w:pPr>
      <w:r>
        <w:rPr>
          <w:rFonts w:cs="Calibri"/>
        </w:rPr>
        <w:t xml:space="preserve">Είναι, πρώτον, αυτό που σας είπα και πριν ότι κάναμε συμμέτοχες τις ευρωπαϊκές κυβερνήσεις σε αυτό το πρόβλημα που αντιμετωπίζει η χώρα μας, γιατί τα ελληνικά σύνορα είναι και ευρωπαϊκά σύνορα και όταν η Ελλάδα αντιμετωπίζει ένα πρόβλημα το ίδιο πρόβλημα το αντιμετωπίζει και η Ευρώπη και πέρα από αυτό ενισχύσαμε σε πολύ μεγάλο βαθμό σε εξοπλισμό, σε ανθρώπινο δυναμικό τις λιμενικές αρχές και τις αρχές του κράτους που ελέγχουν τις ροές και ελέγχουν και φυλάσσουν τα θαλάσσια σύνορά μας. </w:t>
      </w:r>
    </w:p>
    <w:p w:rsidR="007E5BBB" w:rsidRDefault="006B651D" w:rsidP="00C60964">
      <w:pPr>
        <w:spacing w:line="276" w:lineRule="auto"/>
        <w:ind w:firstLine="720"/>
        <w:contextualSpacing/>
        <w:jc w:val="both"/>
        <w:rPr>
          <w:rFonts w:cs="Calibri"/>
        </w:rPr>
      </w:pPr>
      <w:r>
        <w:rPr>
          <w:rFonts w:cs="Calibri"/>
        </w:rPr>
        <w:t xml:space="preserve">Έτσι, λοιπόν, αυτό που γίνεται σαφές σε αυτή την αίθουσα είναι ότι η Ελληνική Κυβέρνηση, η κυβέρνηση με Πρωθυπουργό τον Κυριάκο Μητσοτάκη, δεν έχει να φοβηθεί τίποτα. Έχει περάσει ένα σαφές μήνυμα προς τους δουλέμπορους ότι η Ελλάδα δεν είναι ξέφραγο αμπέλι, δεν είναι ένας χώρος ο οποίος δέχεται εύκολα και χωρίς έλεγχο και χωρίς να κάνει πράξη την προστασία των θαλάσσιων συνόρων της ροές από την </w:t>
      </w:r>
      <w:r>
        <w:rPr>
          <w:rFonts w:cs="Calibri"/>
          <w:lang w:val="en-US"/>
        </w:rPr>
        <w:t>T</w:t>
      </w:r>
      <w:proofErr w:type="spellStart"/>
      <w:r>
        <w:rPr>
          <w:rFonts w:cs="Calibri"/>
        </w:rPr>
        <w:t>ουρκία</w:t>
      </w:r>
      <w:proofErr w:type="spellEnd"/>
      <w:r>
        <w:rPr>
          <w:rFonts w:cs="Calibri"/>
        </w:rPr>
        <w:t xml:space="preserve"> και αυτό το μήνυμα έχει περάσει στην απέναντι πλευρά και νομίζω ότι όλα αυτά τα δεδομένα είναι που έχουν συμβάλει σε ένα μετρήσιμο αποτέλεσμα και είναι η μείωση των ροών.</w:t>
      </w:r>
    </w:p>
    <w:p w:rsidR="007E5BBB" w:rsidRDefault="006B651D" w:rsidP="00C60964">
      <w:pPr>
        <w:spacing w:line="276" w:lineRule="auto"/>
        <w:ind w:firstLine="709"/>
        <w:contextualSpacing/>
        <w:jc w:val="both"/>
      </w:pPr>
      <w:r>
        <w:t xml:space="preserve">Ένα </w:t>
      </w:r>
      <w:r>
        <w:rPr>
          <w:rFonts w:cs="Arial"/>
          <w:color w:val="212529"/>
        </w:rPr>
        <w:t xml:space="preserve">άλλο σημείο στο οποίο θα ήθελα να αναφερθώ και χάρηκα πολύ που έχουν γίνει πολλά πράγματα προς αυτή την κατεύθυνση και προσωπικά το είχα πει από την αρχή της παρουσίας μου στην αίθουσα του Ελληνικού Κοινοβουλίου και σε διάφορες συζητήσεις που είχαν γίνει στην Ολομέλεια, είναι το ζήτημα με τα ασυνόδευτα παιδιά. Είναι πολύ σημαντικό να προσέχουμε και να φροντίζουμε αυτά τα παιδιά, αυτές τις αθώες ψυχές, οι οποίες δεν έχουν καμία ευθύνη για αυτό που ζουν. Έτσι, λοιπόν, η Κυβέρνηση, από την πρώτη κιόλας στιγμή, ανέλαβε πρωτοβουλίες με προγράμματα, με δράσεις και προστατεύει τα μικρά παιδιά, τα οποία βρέθηκαν σε τέτοιους χώρους. </w:t>
      </w:r>
    </w:p>
    <w:p w:rsidR="007E5BBB" w:rsidRDefault="006B651D" w:rsidP="00C60964">
      <w:pPr>
        <w:spacing w:line="276" w:lineRule="auto"/>
        <w:ind w:firstLine="709"/>
        <w:contextualSpacing/>
        <w:jc w:val="both"/>
        <w:rPr>
          <w:rFonts w:cs="Arial"/>
          <w:color w:val="212529"/>
        </w:rPr>
      </w:pPr>
      <w:r>
        <w:rPr>
          <w:rFonts w:cs="Arial"/>
          <w:color w:val="212529"/>
        </w:rPr>
        <w:t xml:space="preserve">Στις νέες δομές, κύριε Υπουργέ, που είπατε ότι θα δημιουργηθούν, είναι πολύ σημαντικό να υπάρχουν ασφαλείς χώροι για όλα αυτά τα παιδιά, γιατί εκεί ήταν και το μεγάλο πρόβλημα που βρήκαμε και αντιμετωπίσαμε, που ήταν και η χειρότερη εικόνα της ανθρώπινης φύσης που είδαμε, που υπήρξαν διάφορα άσχημα περιστατικά, βιασμοί και εκμετάλλευση μικρών παιδιών. Νομίζω ότι στις νέες δομές είναι πολύ ευχάριστο και πολύ θετικό ότι θα ζουν σε ασφαλείς γειτονιές και θα μπορούν να είναι προστατευμένα από όλους τους κινδύνους. </w:t>
      </w:r>
    </w:p>
    <w:p w:rsidR="007E5BBB" w:rsidRDefault="006B651D" w:rsidP="00C60964">
      <w:pPr>
        <w:spacing w:line="276" w:lineRule="auto"/>
        <w:ind w:firstLine="709"/>
        <w:contextualSpacing/>
        <w:jc w:val="both"/>
        <w:rPr>
          <w:rFonts w:cs="Arial"/>
          <w:color w:val="212529"/>
        </w:rPr>
      </w:pPr>
      <w:r>
        <w:rPr>
          <w:rFonts w:cs="Arial"/>
          <w:color w:val="212529"/>
        </w:rPr>
        <w:t>Έτσι, λοιπόν, θα ήθελα να κλείσω την τοποθέτησή μου, να ευχαριστήσω τον Υπουργό και τον κύριο Μηταράκη και τον κύριο Κουμουτσάκο, που είναι παρόντες εδώ σήμερα και να πω ότι αντιλαμβάνεται όλη η κοινωνία τις δυσκολίες που αντιμετωπίζει η Κυβέρνηση και με τα τελευταία γεγονότα που έγιναν στη Μόρια, αλλά και με τα γεγονότα που συμβαίνουν στη Σάμο, όπου και εκεί γίνονται προσπάθειες πάλι να δημιουργηθούν αντίστοιχες συνθήκες και καταστροφές. Νομίζω ότι το μήνυμα που περνάμε και εκεί που θέλω και εγώ να καταλήξω με αυτή την τοποθέτηση, είναι ότι η Ελληνική Κυβέρνηση και εμείς ως Έλληνες βουλευτές, δεν θα επιτρέψουμε σε κανέναν να εκμεταλλευτεί το μεταναστευτικό και αυτά τα γεγονότα εις βάρος της χώρας μας και εις βάρος της Ευρώπης. Για αυτό θέλουμε την Ευρώπη να βοηθήσει ακόμα περισσότερο την Ελλάδα σε όλο αυτό που αντιμετωπίζουμε. Ευχαριστώ πολύ.</w:t>
      </w:r>
    </w:p>
    <w:p w:rsidR="007E5BBB" w:rsidRDefault="006B651D" w:rsidP="00C60964">
      <w:pPr>
        <w:spacing w:line="276" w:lineRule="auto"/>
        <w:ind w:firstLine="709"/>
        <w:contextualSpacing/>
        <w:jc w:val="both"/>
      </w:pPr>
      <w:r>
        <w:rPr>
          <w:b/>
        </w:rPr>
        <w:t>ΜΑΞΙΜΟΣ ΧΑΡΑΚΟΠΟΥΛΟΣ (Πρόεδρος της Επιτροπής)</w:t>
      </w:r>
      <w:r>
        <w:t>: Τον λόγο έχει ο κύριος Ψυχογιός.</w:t>
      </w:r>
    </w:p>
    <w:p w:rsidR="007E5BBB" w:rsidRDefault="006B651D" w:rsidP="00C60964">
      <w:pPr>
        <w:spacing w:line="276" w:lineRule="auto"/>
        <w:ind w:firstLine="709"/>
        <w:contextualSpacing/>
        <w:jc w:val="both"/>
      </w:pPr>
      <w:r>
        <w:rPr>
          <w:b/>
        </w:rPr>
        <w:t>ΓΕΩΡΓΙΟΣ ΨΥΧΟΓΙΟΣ (Εισηγητής του ΣΥΡΙΖΑ)</w:t>
      </w:r>
      <w:r>
        <w:t>:</w:t>
      </w:r>
      <w:r>
        <w:rPr>
          <w:rFonts w:cs="Arial"/>
          <w:color w:val="212529"/>
        </w:rPr>
        <w:t xml:space="preserve"> Κύριε Πρόεδρε, είναι πάρα πολλά τα ζητήματα και αυτά έβαλε ο Υπουργός. Θα ξεκινήσω, διότι είναι πειρασμός, είπε ότι δεν θα ασχοληθεί με την Αντιπολίτευση, αλλά σε μεγάλο μέρος της ομιλίας του αναφέρθηκε σε εμάς και στη στρατηγική και το σχέδιο που είχαμε τα προηγούμενα χρόνια. Κάποιες, λοιπόν, διευκρινίσεις για τον κόσμο που μας ακούει. Σταχυολογώ, τα επιδόματα τα έδινε ο ΣΥΡΙΖΑ. Επιδόματα δίνει ο ΟΗΕ και η Ευρώπη στους αιτούντες άσυλο και τους πρόσφυγες. Το πρόγραμμα «Ήλιος» το ξεκίνησε η Ν.Δ. το 2019. Το πρόγραμμα «Ήλιος» το ξεκίνησε ο ΣΥΡΙΖΑ σε συνεργασία με την Ευρώπη και εσείς μειώσατε το χρόνο στον ένα μήνα για να βγαίνουν οι άνθρωποι από τις δομές.</w:t>
      </w:r>
    </w:p>
    <w:p w:rsidR="007E5BBB" w:rsidRDefault="006B651D" w:rsidP="00C60964">
      <w:pPr>
        <w:spacing w:line="276" w:lineRule="auto"/>
        <w:ind w:firstLine="709"/>
        <w:contextualSpacing/>
        <w:jc w:val="both"/>
      </w:pPr>
      <w:r>
        <w:rPr>
          <w:rFonts w:cs="Arial"/>
          <w:color w:val="212529"/>
        </w:rPr>
        <w:t>Όσο αφορά την Υπηρεσία Ασύλου, 200 άτομα παραλάβαμε και 1.200 παραδώσαμε σαν προσωπικό. Λιγότερες από 70.000 αιτήσεις εκκρεμείς και σήμερα έχετε 95.000 εκκρεμείς αιτήσεις. Πού η μείωση των αιτήσεων; Επίσης, είδατε την υπόθεση με τους απολυμένους συμβασιούχους της Υπηρεσία Ασύλου που κέρδισαν την προσωρινή διαταγή και είναι έμπειροι και θα συμβάλουν στο έργο της Υπηρεσίας, κάτι το οποίο σας το είχαμε πει και ήταν απαράδεκτο αυτό που έγινε από την πλευρά σας.</w:t>
      </w:r>
    </w:p>
    <w:p w:rsidR="007E5BBB" w:rsidRDefault="006B651D" w:rsidP="00C60964">
      <w:pPr>
        <w:spacing w:line="276" w:lineRule="auto"/>
        <w:ind w:firstLine="709"/>
        <w:contextualSpacing/>
        <w:jc w:val="both"/>
      </w:pPr>
      <w:r>
        <w:rPr>
          <w:rFonts w:cs="Arial"/>
          <w:color w:val="212529"/>
        </w:rPr>
        <w:lastRenderedPageBreak/>
        <w:t xml:space="preserve">Μια ακόμα κουβέντα. Από τις 29/2/2020 δεν υπάρχουν στοιχεία στο </w:t>
      </w:r>
      <w:r>
        <w:rPr>
          <w:rFonts w:cs="Arial"/>
          <w:color w:val="212529"/>
          <w:lang w:val="en-US"/>
        </w:rPr>
        <w:t>site</w:t>
      </w:r>
      <w:r>
        <w:rPr>
          <w:rFonts w:cs="Arial"/>
          <w:color w:val="212529"/>
        </w:rPr>
        <w:t xml:space="preserve"> της Υπηρεσίας Ασύλου ακριβώς για τις θετικές, αρνητικές και τα ποιοτικά στοιχεία της κάθε υπόθεσης. Σας καλούμε να το δείτε και να μας πείτε γιατί συμβαίνει αυτό. Μήπως έχουμε να κρύψουμε κάτι; Είναι από τις 29/2/2020. Χρειάζεται και καθημερινή ενημέρωση, όχι μόνο αυτό που μας δώσατε το μηνιαίο. Εμείς βγάζαμε κάθε μέρα αναλυτικά τα στοιχεία. Πρέπει να είναι στη διάθεση μας και στη διάθεση όλων όσων ενδιαφέρονται. </w:t>
      </w:r>
    </w:p>
    <w:p w:rsidR="007E5BBB" w:rsidRDefault="006B651D" w:rsidP="00C60964">
      <w:pPr>
        <w:spacing w:line="276" w:lineRule="auto"/>
        <w:ind w:firstLine="709"/>
        <w:contextualSpacing/>
        <w:jc w:val="both"/>
      </w:pPr>
      <w:r>
        <w:rPr>
          <w:rFonts w:cs="Arial"/>
          <w:color w:val="212529"/>
        </w:rPr>
        <w:t xml:space="preserve">Συνεχίζω, λέτε για τις αποζημιώσεις των </w:t>
      </w:r>
      <w:proofErr w:type="spellStart"/>
      <w:r>
        <w:rPr>
          <w:rFonts w:cs="Arial"/>
          <w:color w:val="212529"/>
        </w:rPr>
        <w:t>Μοριανών</w:t>
      </w:r>
      <w:proofErr w:type="spellEnd"/>
      <w:r>
        <w:rPr>
          <w:rFonts w:cs="Arial"/>
          <w:color w:val="212529"/>
        </w:rPr>
        <w:t>. Για όνομα του Θεού, ήμασταν κάτω το κλιμάκιο του ΣΥΡΙΖΑ και οι άνθρωποι μας είπαν ότι ακόμα δεν έχουν λάβει τις αποζημιώσεις, όπως και σε άλλα νησιά, ενώ εμάς τις είχαν πάρει εγκαίρως.</w:t>
      </w:r>
      <w:r>
        <w:t xml:space="preserve"> </w:t>
      </w:r>
    </w:p>
    <w:p w:rsidR="007E5BBB" w:rsidRDefault="006B651D" w:rsidP="00C60964">
      <w:pPr>
        <w:spacing w:line="276" w:lineRule="auto"/>
        <w:ind w:firstLine="709"/>
        <w:contextualSpacing/>
        <w:jc w:val="both"/>
        <w:rPr>
          <w:rFonts w:cs="Calibri"/>
        </w:rPr>
      </w:pPr>
      <w:r>
        <w:rPr>
          <w:rFonts w:cs="Calibri"/>
        </w:rPr>
        <w:t xml:space="preserve">Να λέμε πράγματα στα οποία να μπορούμε να διαφωνούμε στην πραγματικότητα όχι σε αυτό που θέλουμε να συμβαίνει. Για το σχέδιο του ΣΥΡΙΖΑ και το γεγονός ότι δημιούργησε πολλές δομές. Εσείς νομιμοποιήσατε όλες τις δομές αυτές και τις χρησιμοποιείτε αυτή τη στιγμή, άσχετα ότι έχετε απολύσει εργαζόμενους του ΟΑΕΔ ή ότι αυτή τη στιγμή είναι εκτός ελέγχου κάποιες από αυτές ή ότι τα διαμερίσματα του ΕΣΤΙΑ, καλούνται οι άνθρωποι σε εξώσεις χωρίς να υπάρχει μέριμνα. Τα έχετε περάσει στους δήμους χωρίς να μπορούν να τα υποστηρίξουν και τορπιλίζετε και το ΕΣΤΙΑ2 ή λέτε για τα ξενοδοχεία τα οποία θα διακόψετε χωρίς σχέδια για το πού θα πάνε αυτοί οι πληθυσμοί, πού θα πάνε όλοι σε κέντρα κράτησης, σε φυλακές, εκεί όπου η χώρα θα καταδικαστεί όπου δεν υπάρχει κανένα αποτέλεσμα και όπου οι επιστροφές είναι ελάχιστες. </w:t>
      </w:r>
    </w:p>
    <w:p w:rsidR="007E5BBB" w:rsidRDefault="006B651D" w:rsidP="00C60964">
      <w:pPr>
        <w:spacing w:line="276" w:lineRule="auto"/>
        <w:ind w:firstLine="709"/>
        <w:contextualSpacing/>
        <w:jc w:val="both"/>
        <w:rPr>
          <w:rFonts w:cs="Calibri"/>
        </w:rPr>
      </w:pPr>
      <w:r>
        <w:rPr>
          <w:rFonts w:cs="Calibri"/>
        </w:rPr>
        <w:t xml:space="preserve">Κατέβηκε λοιπόν, ένα κλιμάκιο του ΣΥΡΙΖΑ στη Μυτιλήνη για να δει την κατάσταση από κοντά. Ζητήσαμε τα άμεσα μέτρα, τα οποία κάνατε τέσσερις μέρες να δείξετε το οποιοδήποτε ενδιαφέρον, με ανθρώπους και οικογένειες να κοιμούνται στους δρόμους. Ζητήσαμε σίτιση, υγειονομική κάλυψη και ότι προβλέπεται για την αποφυγή του κοινωνικού αυτοματισμού. Η απάντησή σας ήταν πρώτα να στείλετε τα ΜΑΤ στο νησί με αεροπλάνο αυτή τη φορά όχι με το πλοίο να κάνουν απόβαση. Καταγγέλλω ενώπιον της ελληνικής αντιπροσωπείας ότι σε αίτημά μας να περάσουμε για τη Μόρια αστυνομικοί μας είπαν αρχικά - ο κύριος Μουζάλας ήταν εκεί-ότι στο </w:t>
      </w:r>
      <w:proofErr w:type="spellStart"/>
      <w:r>
        <w:rPr>
          <w:rFonts w:cs="Calibri"/>
        </w:rPr>
        <w:t>Λάρσο</w:t>
      </w:r>
      <w:proofErr w:type="spellEnd"/>
      <w:r>
        <w:rPr>
          <w:rFonts w:cs="Calibri"/>
        </w:rPr>
        <w:t xml:space="preserve"> υπάρχει μπλόκο των κατοίκων και δεν μπορείτε να περάσετε, που είναι το κράτος, δεν μπορούν να περάσουν Βουλευτές του Ελληνικού Κοινοβουλίου; Ούτε γιατροί ήρθαν - μετά από πολλές μέρες έφτασαν - ούτε καν πυροσβέστες δεν στείλανε, πήγαμε στην πυροσβεστική και είπαν ότι δεν ενισχύθηκαν οι δυνάμεις μας παρότι κάνανε τιτάνιο έργο. Τι κάνατε;</w:t>
      </w:r>
    </w:p>
    <w:p w:rsidR="007E5BBB" w:rsidRDefault="006B651D" w:rsidP="00C60964">
      <w:pPr>
        <w:spacing w:line="276" w:lineRule="auto"/>
        <w:ind w:firstLine="709"/>
        <w:contextualSpacing/>
        <w:jc w:val="both"/>
        <w:rPr>
          <w:rFonts w:cs="Calibri"/>
        </w:rPr>
      </w:pPr>
      <w:r>
        <w:rPr>
          <w:rFonts w:cs="Calibri"/>
        </w:rPr>
        <w:t xml:space="preserve">Η Μόρια δημιούργημα δικό σας, το 2013, κυβέρνηση Σαμαρά. Αποσυμφόρηση που λέτε - προσέξτε τι λέτε είναι το πιο σύντομο ανέκδοτο - από τις 20.000 τις δικές σας το πήγατε 13.000 με συνθήκες χειρότερους και με ένα κορωνοϊό με την ανοσία της αγέλης μέσα, χωρίς υγειονομική μονάδα με κάποιους ηρωικούς γιατρούς της Περιφέρειας να υπηρετούν, με τη μονάδα της Ολλανδικής Κυβέρνησης να μη λειτουργεί παρά μόνο στο τέλος, όταν ξεσπούσαν τα κρούσματα και χωρίς στελέχωση. Πάμε και στην </w:t>
      </w:r>
      <w:proofErr w:type="spellStart"/>
      <w:r>
        <w:rPr>
          <w:rFonts w:cs="Calibri"/>
        </w:rPr>
        <w:t>Παναγιούδα</w:t>
      </w:r>
      <w:proofErr w:type="spellEnd"/>
      <w:r>
        <w:rPr>
          <w:rFonts w:cs="Calibri"/>
        </w:rPr>
        <w:t>. Θέλω να σας ρωτήσω, λέτε για την ενοικίαση του χώρου, για τεσσεράμισι χρόνια, θα χρειαστούν 2,7 εκατομμύρια. Για ποιο λόγο θα χρειαστούν αυτά, για την κατασκευή, για τη συντήρηση, τη λειτουργία και για τη σίτιση. Πόσα και πού, αυτή τη στιγμή δεν υπάρχει ούτε χαλίκι, ούτε τουαλέτες, ούτε υποσταθμό της ΔΕΗ, ένα σημείο δίπλα στη θάλασσα με περιβαλλοντικά ζητήματα. Ναι ο ν. 4375/2016 έδινε δικαίωμα για παρεκκλίσεις, αλλά με ανθρώπινες συνθήκες και αξιοπρέπεια για την ασφάλεια όλων. Εμείς λέμε να στεγαστούν, αλλά όπως πρέπει.</w:t>
      </w:r>
    </w:p>
    <w:p w:rsidR="007E5BBB" w:rsidRDefault="006B651D" w:rsidP="00C60964">
      <w:pPr>
        <w:spacing w:line="276" w:lineRule="auto"/>
        <w:ind w:firstLine="709"/>
        <w:contextualSpacing/>
        <w:jc w:val="both"/>
      </w:pPr>
      <w:r>
        <w:rPr>
          <w:rFonts w:cs="Calibri"/>
        </w:rPr>
        <w:t xml:space="preserve">Κλειστή δομή χιλιάδων πάλι στη Λέσβο. Άλλα λέει ο κύριος Χρυσοχοΐδης ότι το Πάσχα θα είναι άδεια, άλλα λέτε εσείς, επιτελικό μπάχαλο και λέτε, ότι το έχετε βάλει και σε μια ροή το προσφυγικό. Για την ένταξη καμία πρόσβαση στην υγεία, καμία πρόσβαση στο σχολείο για τα παιδιά των προσφύγων. Καμία πρόσβαση στην εργασία ενώ οι παραγωγοί ζητούσαν χέρια λόγω της απαγόρευσης από το εξωτερικό. Και βέβαια για την Ευρώπη. Θα ζητήσετε πρόγραμμα μετεγκατάστασης από την Ε.Ε., επίσημο πρόγραμμα όχι να κάνουν φιλανθρωπίες με τα ασυνόδευτα και να παίρνει η Γερμανία όποιους θέλει κατά διαλογή - καλό είναι και αυτό - επίσημο πρόγραμμα η Ελλάδα θα ζητήσει; όπως κάναμε εμείς, 22.000 στείλαμε σε δύο χρόνια και 10.000 επανένωσης δεν το έχετε κάνει 169 Ευρωβουλευτές το </w:t>
      </w:r>
      <w:r>
        <w:rPr>
          <w:rFonts w:cs="Calibri"/>
        </w:rPr>
        <w:lastRenderedPageBreak/>
        <w:t xml:space="preserve">ζητούν κανείς δικός σας, γιατί αποθήκη ψυχών η Ελλάδα ασπίδα της Ευρώπης και απαντήστε για τις </w:t>
      </w:r>
      <w:proofErr w:type="spellStart"/>
      <w:r>
        <w:rPr>
          <w:rFonts w:cs="Calibri"/>
        </w:rPr>
        <w:t>επαναπροωθήσεις</w:t>
      </w:r>
      <w:proofErr w:type="spellEnd"/>
      <w:r>
        <w:rPr>
          <w:rFonts w:cs="Calibri"/>
        </w:rPr>
        <w:t xml:space="preserve"> σοβαρά, με στοιχεία και αποδείξεις γιατί μας καταγγέλλει η Ευρώπη και είναι σημαντικό για το κύριος της χώρας. </w:t>
      </w:r>
    </w:p>
    <w:p w:rsidR="007E5BBB" w:rsidRDefault="006B651D" w:rsidP="00C60964">
      <w:pPr>
        <w:spacing w:line="276" w:lineRule="auto"/>
        <w:ind w:firstLine="709"/>
        <w:contextualSpacing/>
        <w:jc w:val="both"/>
        <w:rPr>
          <w:rFonts w:cs="Calibri"/>
        </w:rPr>
      </w:pPr>
      <w:r>
        <w:rPr>
          <w:rFonts w:cs="Calibri"/>
        </w:rPr>
        <w:t>Αυτά κατ’ αρχήν και επαναλαμβάνω ότι για μας πρέπει να υπάρξει ισορροπία στο προσφυγικό και τις τοπικές κοινωνίες. Τα δικαιώματα προσφύγων και μεταναστών είναι δικαιώματα όλων και των πιο ευάλωτων. Και βέβαια, η αποτροπή κράτηση και οι επιστροφές, έχει πλήρως αποτύχει και ας θέλετε να παρουσιάσετε το αντίθετο.</w:t>
      </w:r>
    </w:p>
    <w:p w:rsidR="007E5BBB" w:rsidRDefault="006B651D" w:rsidP="00C60964">
      <w:pPr>
        <w:spacing w:line="276" w:lineRule="auto"/>
        <w:ind w:firstLine="709"/>
        <w:contextualSpacing/>
        <w:jc w:val="both"/>
      </w:pPr>
      <w:r>
        <w:rPr>
          <w:rFonts w:cs="Calibri"/>
          <w:b/>
        </w:rPr>
        <w:t>ΜΑΞΙΜΟΣ ΧΑΡΑΚΟΠΟΥΛΟΣ (Πρόεδρος της Επιτροπής):</w:t>
      </w:r>
      <w:r>
        <w:rPr>
          <w:rFonts w:cs="Calibri"/>
        </w:rPr>
        <w:t xml:space="preserve"> Τον λόγο έχει ο κύριος Καμίνης.</w:t>
      </w:r>
    </w:p>
    <w:p w:rsidR="007E5BBB" w:rsidRDefault="006B651D" w:rsidP="00C60964">
      <w:pPr>
        <w:spacing w:line="276" w:lineRule="auto"/>
        <w:ind w:firstLine="567"/>
        <w:contextualSpacing/>
        <w:jc w:val="both"/>
      </w:pPr>
      <w:r>
        <w:rPr>
          <w:b/>
        </w:rPr>
        <w:t>ΓΕΩΡΓΙΟΣ ΚΑΜΙΝΗΣ</w:t>
      </w:r>
      <w:r w:rsidR="000F76ED">
        <w:rPr>
          <w:b/>
        </w:rPr>
        <w:t xml:space="preserve"> </w:t>
      </w:r>
      <w:r>
        <w:rPr>
          <w:b/>
        </w:rPr>
        <w:t>(Εισηγητής του Κινήματος Αλλαγής):</w:t>
      </w:r>
      <w:r>
        <w:t xml:space="preserve"> </w:t>
      </w:r>
      <w:r>
        <w:rPr>
          <w:rFonts w:cs="Arial"/>
          <w:color w:val="212529"/>
        </w:rPr>
        <w:t xml:space="preserve">Στη Μόρια, τελικά, εκτός από τον εμπρησμό, τι ακριβώς συνέβη; Τι προηγήθηκε; Δεν το ήξερε η Κυβέρνηση, ότι όταν θα πήγαινε να απομακρύνει τους 35, που είχαν προσβληθεί από κορωνοϊό, θα δημιουργούνταν επεισόδια; Τι μέτρα είχατε λάβει, για να αποφευχθεί αυτό που έγινε, κατέληξε στον εμπρησμό και έχουμε ακόμα, χιλιάδες ανθρώπους στους δρόμους της Μυτιλήνης; Γι’ αυτό δεν ακούσαμε τίποτα. </w:t>
      </w:r>
    </w:p>
    <w:p w:rsidR="007E5BBB" w:rsidRDefault="006B651D" w:rsidP="00C60964">
      <w:pPr>
        <w:spacing w:line="276" w:lineRule="auto"/>
        <w:ind w:firstLine="567"/>
        <w:contextualSpacing/>
        <w:jc w:val="both"/>
      </w:pPr>
      <w:r>
        <w:rPr>
          <w:rFonts w:cs="Arial"/>
          <w:color w:val="212529"/>
        </w:rPr>
        <w:t xml:space="preserve">Φύλαξη συνόρων, μας λέτε μετά. Ότι χάρη στη φύλαξη συνόρων, έχουν αποτραπεί οι ροές. Τι ακριβώς εννοείτε φύλαξη συνόρων; Πώς φυλάτε τα σύνορα; Είναι αλήθεια, είναι δεύτερη φορά, σας ρωτάω, απάντηση δεν πήρα. Ξέρουμε ότι έχουν γίνει </w:t>
      </w:r>
      <w:r>
        <w:rPr>
          <w:rFonts w:cs="Arial"/>
          <w:color w:val="212529"/>
          <w:lang w:val="en-US"/>
        </w:rPr>
        <w:t>push</w:t>
      </w:r>
      <w:r>
        <w:rPr>
          <w:rFonts w:cs="Arial"/>
          <w:color w:val="212529"/>
        </w:rPr>
        <w:t xml:space="preserve"> </w:t>
      </w:r>
      <w:r>
        <w:rPr>
          <w:rFonts w:cs="Arial"/>
          <w:color w:val="212529"/>
          <w:lang w:val="en-US"/>
        </w:rPr>
        <w:t>packs</w:t>
      </w:r>
      <w:r>
        <w:rPr>
          <w:rFonts w:cs="Arial"/>
          <w:color w:val="212529"/>
        </w:rPr>
        <w:t xml:space="preserve">. Ο μόνος που φαίνεται πως δεν το ξέρει, είναι η ελληνική Κυβέρνηση. Το είπαν οι </w:t>
      </w:r>
      <w:r>
        <w:rPr>
          <w:rFonts w:cs="Arial"/>
          <w:color w:val="212529"/>
          <w:lang w:val="en-US"/>
        </w:rPr>
        <w:t>New</w:t>
      </w:r>
      <w:r>
        <w:rPr>
          <w:rFonts w:cs="Arial"/>
          <w:color w:val="212529"/>
        </w:rPr>
        <w:t xml:space="preserve"> </w:t>
      </w:r>
      <w:r>
        <w:rPr>
          <w:rFonts w:cs="Arial"/>
          <w:color w:val="212529"/>
          <w:lang w:val="en-US"/>
        </w:rPr>
        <w:t>York</w:t>
      </w:r>
      <w:r>
        <w:rPr>
          <w:rFonts w:cs="Arial"/>
          <w:color w:val="212529"/>
        </w:rPr>
        <w:t xml:space="preserve"> </w:t>
      </w:r>
      <w:r>
        <w:rPr>
          <w:rFonts w:cs="Arial"/>
          <w:color w:val="212529"/>
          <w:lang w:val="en-US"/>
        </w:rPr>
        <w:t>Times</w:t>
      </w:r>
      <w:r>
        <w:rPr>
          <w:rFonts w:cs="Arial"/>
          <w:color w:val="212529"/>
        </w:rPr>
        <w:t xml:space="preserve">, το επιβεβαίωσε στη Γερμανική Βουλή ο Γερμανός Υφυπουργός Εθνικής Άμυνας. Το επιβεβαίωσε στο Ευρωπαϊκό Κοινοβούλιο ο επικεφαλής της </w:t>
      </w:r>
      <w:r>
        <w:rPr>
          <w:rFonts w:cs="Arial"/>
          <w:color w:val="212529"/>
          <w:lang w:val="en"/>
        </w:rPr>
        <w:t>Frontex</w:t>
      </w:r>
      <w:r>
        <w:rPr>
          <w:rFonts w:cs="Arial"/>
          <w:color w:val="212529"/>
        </w:rPr>
        <w:t xml:space="preserve">. Η ελληνική Κυβέρνηση δεν έχει κάτι να πει επ’ αυτού; Εάν έγιναν </w:t>
      </w:r>
      <w:r>
        <w:rPr>
          <w:rFonts w:cs="Arial"/>
          <w:color w:val="212529"/>
          <w:lang w:val="en-US"/>
        </w:rPr>
        <w:t>push</w:t>
      </w:r>
      <w:r>
        <w:rPr>
          <w:rFonts w:cs="Arial"/>
          <w:color w:val="212529"/>
        </w:rPr>
        <w:t xml:space="preserve"> </w:t>
      </w:r>
      <w:r>
        <w:rPr>
          <w:rFonts w:cs="Arial"/>
          <w:color w:val="212529"/>
          <w:lang w:val="en-US"/>
        </w:rPr>
        <w:t>packs</w:t>
      </w:r>
      <w:r>
        <w:rPr>
          <w:rFonts w:cs="Arial"/>
          <w:color w:val="212529"/>
        </w:rPr>
        <w:t xml:space="preserve">, που μπορεί να έγιναν, παρά τις οδηγίες της κυβέρνησης. Δεν πρέπει κάτι να ακούσουμε σ αυτή την αίθουσα; Θα είμαστε μία χώρα, η οποία θα κρύβεται πίσω από το δάχτυλό της; </w:t>
      </w:r>
    </w:p>
    <w:p w:rsidR="007E5BBB" w:rsidRDefault="006B651D" w:rsidP="00C60964">
      <w:pPr>
        <w:spacing w:line="276" w:lineRule="auto"/>
        <w:ind w:firstLine="567"/>
        <w:contextualSpacing/>
        <w:jc w:val="both"/>
        <w:rPr>
          <w:rFonts w:cs="Arial"/>
          <w:color w:val="212529"/>
        </w:rPr>
      </w:pPr>
      <w:r>
        <w:rPr>
          <w:rFonts w:cs="Arial"/>
          <w:color w:val="212529"/>
        </w:rPr>
        <w:t xml:space="preserve">Μας μιλάτε για αποχωρήσεις, ότι μειώνεται ο αριθμός, διότι γίνονται επιστροφές, απελάσεις και τα λοιπά. Θα μας πείτε τα ποσοστά, ανά εθνικότητα, αυτών που αποχωρούν; Αληθεύει το γεγονός ότι και το 2019 και το 2020, 80% είναι Αλβανοί, άρα το ποσοστό αυτών οι οποίοι έρχονται από το Αιγαίο, ουσιαστικά, το ποσοστό εννοώ των </w:t>
      </w:r>
      <w:proofErr w:type="spellStart"/>
      <w:r>
        <w:rPr>
          <w:rFonts w:cs="Arial"/>
          <w:color w:val="212529"/>
        </w:rPr>
        <w:t>αποχωρούντων</w:t>
      </w:r>
      <w:proofErr w:type="spellEnd"/>
      <w:r>
        <w:rPr>
          <w:rFonts w:cs="Arial"/>
          <w:color w:val="212529"/>
        </w:rPr>
        <w:t xml:space="preserve"> από τη χώρα, είναι ελάχιστο; Γιατί αν καταλαβαίνω καλά, από εκεί είναι το πρόβλημα, το οποίο δημιουργείται.</w:t>
      </w:r>
    </w:p>
    <w:p w:rsidR="007E5BBB" w:rsidRDefault="006B651D" w:rsidP="00C60964">
      <w:pPr>
        <w:spacing w:line="276" w:lineRule="auto"/>
        <w:ind w:firstLine="567"/>
        <w:contextualSpacing/>
        <w:jc w:val="both"/>
        <w:rPr>
          <w:rFonts w:cs="Arial"/>
          <w:color w:val="212529"/>
        </w:rPr>
      </w:pPr>
      <w:r>
        <w:rPr>
          <w:rFonts w:cs="Arial"/>
          <w:color w:val="212529"/>
        </w:rPr>
        <w:t xml:space="preserve">Τι σκοπεύετε να κάνετε, πραγματικά, με αυτούς οι οποίοι μεταφέρονται από τα νησιά; Αυτοί οι οποίοι έχουν πάρει άσυλο. Οι αριθμοί που μας δίνετε, σχετικά με τη χορήγηση ασύλου, είναι αριθμοί οι οποίοι επιβεβαιώνουν, αυτά που μας έλεγε, το περασμένο φθινόπωρο η Κυβέρνηση, ότι στην πλειονότητά τους οι άνθρωποι που έρχονται έχουν μεταναστευτικό προφίλ; Επιβεβαιώνετε αυτό το περί μεταναστευτικού προφίλ ή τελικά είναι διαφορετικά τα πράγματα; Ότι το προφίλ είναι και μεταναστευτικό και προσφυγικό. </w:t>
      </w:r>
    </w:p>
    <w:p w:rsidR="007E5BBB" w:rsidRDefault="006B651D" w:rsidP="00C60964">
      <w:pPr>
        <w:spacing w:line="276" w:lineRule="auto"/>
        <w:ind w:firstLine="567"/>
        <w:contextualSpacing/>
        <w:jc w:val="both"/>
        <w:rPr>
          <w:rFonts w:cs="Arial"/>
          <w:color w:val="212529"/>
        </w:rPr>
      </w:pPr>
      <w:r>
        <w:rPr>
          <w:rFonts w:cs="Arial"/>
          <w:color w:val="212529"/>
        </w:rPr>
        <w:t xml:space="preserve">Το Αφγανιστάν, από το οποίο έρχεται ένα πάρα πολύ μεγάλο ποσοστό ανθρώπων, τελικά, εξ ορισμού, στοιχειοθετεί προσφυγικό προφίλ ή όχι; Προφανώς όχι. Κάθε περίπτωση κρίνεται ατομικά. Δεν αναφέρομαι, βεβαίως, γι’ αυτούς που έρχονται από τη Συρία, οι οποίοι κατά τεκμήριο, σχεδόν αμάχητο, έχουν προσφυγικό προφίλ. </w:t>
      </w:r>
    </w:p>
    <w:p w:rsidR="007E5BBB" w:rsidRDefault="006B651D" w:rsidP="00C60964">
      <w:pPr>
        <w:spacing w:line="276" w:lineRule="auto"/>
        <w:ind w:firstLine="567"/>
        <w:contextualSpacing/>
        <w:jc w:val="both"/>
        <w:rPr>
          <w:rFonts w:cs="Arial"/>
          <w:color w:val="212529"/>
        </w:rPr>
      </w:pPr>
      <w:r>
        <w:rPr>
          <w:rFonts w:cs="Arial"/>
          <w:color w:val="212529"/>
        </w:rPr>
        <w:t xml:space="preserve">Με τον </w:t>
      </w:r>
      <w:proofErr w:type="spellStart"/>
      <w:r>
        <w:rPr>
          <w:rFonts w:cs="Arial"/>
          <w:color w:val="212529"/>
        </w:rPr>
        <w:t>Σομαλό</w:t>
      </w:r>
      <w:proofErr w:type="spellEnd"/>
      <w:r>
        <w:rPr>
          <w:rFonts w:cs="Arial"/>
          <w:color w:val="212529"/>
        </w:rPr>
        <w:t xml:space="preserve">, ο οποίος ήρθε στην Αθήνα και σηκώθηκε και πήρε των </w:t>
      </w:r>
      <w:proofErr w:type="spellStart"/>
      <w:r>
        <w:rPr>
          <w:rFonts w:cs="Arial"/>
          <w:color w:val="212529"/>
        </w:rPr>
        <w:t>ομματιών</w:t>
      </w:r>
      <w:proofErr w:type="spellEnd"/>
      <w:r>
        <w:rPr>
          <w:rFonts w:cs="Arial"/>
          <w:color w:val="212529"/>
        </w:rPr>
        <w:t xml:space="preserve"> του και έφυγε και επέστρεψε στη Μόρια, αναρωτήθηκε κανείς, γιατί αυτός ο άνθρωπος μπήκε στον κόπο να επιστρέψει σε αυτή την κόλαση, από την οποία ήθελε να φύγει; Του πρόσφερε κανείς διαμέρισμα και το αρνήθηκε; </w:t>
      </w:r>
    </w:p>
    <w:p w:rsidR="007E5BBB" w:rsidRDefault="006B651D" w:rsidP="00C60964">
      <w:pPr>
        <w:spacing w:line="276" w:lineRule="auto"/>
        <w:ind w:firstLine="567"/>
        <w:contextualSpacing/>
        <w:jc w:val="both"/>
        <w:rPr>
          <w:rFonts w:cs="Arial"/>
          <w:color w:val="212529"/>
        </w:rPr>
      </w:pPr>
      <w:r>
        <w:rPr>
          <w:rFonts w:cs="Arial"/>
          <w:color w:val="212529"/>
        </w:rPr>
        <w:t>Μήπως τυχόν, οι διαδικασίες που απαιτούνται για την ένταξη στο πρόγραμμα ΗΛΙΟΣ, να έχουν βγάλει ΑΦΜ και να υπογράψουν συμβόλαιο, είναι τελικά διαδικασίες, που στη μεγάλη τους πλειονότητα οι άνθρωποι αυτοί, πιθανόν, δεν μπορούν να τις διεκπεραιώσουν; Ποια αρωγή έχουν από το ελληνικό κράτος;</w:t>
      </w:r>
    </w:p>
    <w:p w:rsidR="007E5BBB" w:rsidRDefault="006B651D" w:rsidP="00C60964">
      <w:pPr>
        <w:spacing w:line="276" w:lineRule="auto"/>
        <w:ind w:firstLine="720"/>
        <w:contextualSpacing/>
        <w:jc w:val="both"/>
        <w:rPr>
          <w:rFonts w:cs="Calibri"/>
        </w:rPr>
      </w:pPr>
      <w:r>
        <w:rPr>
          <w:rFonts w:cs="Calibri"/>
        </w:rPr>
        <w:t xml:space="preserve">Τελικά, από τα στατιστικά στοιχεία που έχετε, πόσοι θα μείνουν στα νησιά και πόσοι θα πάρουν άσυλο και θα έρθουν στην Αθήνα; Προφανώς, για την Αθήνα μιλάμε, για τη μεγάλη χοάνη, που ήταν πάγια πολιτική των κυβερνήσεων, όλους τους ανθρώπους να τους ξεφορτώνουν στην Αθήνα. Γιατί, για να μιλήσουμε για αποσυμφόρηση των νησιών, σημαίνει ότι η πλειονότητα των ανθρώπων που βρίσκονται εκεί, θα πάρουν άσυλο. Άλλη διάψευση αυτή του περί μεταναστευτικού προφίλ. Ή αντίστροφα, δεν θα πάρουν άσυλο. Άρα, θα παραμείνουν στα νησιά. Άρα, η αποσυμφόρηση των νησιών δεν θα γίνει. </w:t>
      </w:r>
    </w:p>
    <w:p w:rsidR="007E5BBB" w:rsidRDefault="006B651D" w:rsidP="00C60964">
      <w:pPr>
        <w:spacing w:line="276" w:lineRule="auto"/>
        <w:ind w:firstLine="720"/>
        <w:contextualSpacing/>
        <w:jc w:val="both"/>
        <w:rPr>
          <w:rFonts w:cs="Calibri"/>
        </w:rPr>
      </w:pPr>
      <w:r>
        <w:rPr>
          <w:rFonts w:cs="Calibri"/>
        </w:rPr>
        <w:t xml:space="preserve">Μας λέτε για το ξεσκαρτάρισμα των Μ.Κ.Ο.. Επιτέλους, θα μας πείτε για ποιες Μ.Κ.Ο. πρόκειται; Έχετε κάνει μια αποτίμηση, ποια είναι η συμβολή των Μ.Κ.Ο. στη χώρα, στη διαχείριση του προσφυγικού; Φαντάζομαι, θα συμφωνούμε ότι, όπως σε όλους τους τομείς της ανθρώπινης ζωής, όπου υπάρχουν οργανώσεις που δρουν, υπάρχουν και καλές και κακές. Υπάρχουν φυσικά και οργανώσεις, οι οποίες επωφελούνται των περιστάσεων, προκειμένου να βγάλουν χρήματα ή να υλοποιήσουν τις ιδεοληψίες τους. Πώς έχουμε βάλει σε ένα τσουβάλι όλες τις Μ.Κ.Ο.; Αγνοούμε, μήπως, όσοι πραγματικά έχουμε ασχοληθεί με το πρόβλημα, ότι αν δεν υπήρχαν Μη Κυβερνητικές Οργανώσεις, σοβαρές Μη Κυβερνητικές Οργανώσεις, το ελληνικό κράτος δεν θα είχε μπορέσει ουσιαστικά να διαχειριστεί το πρόβλημα; Αυτό, κάποια στιγμή, θα βγούμε να το πούμε; Ή αυτό που θα λέμε, θα είναι ότι θα φορτώνουμε τα προβλήματα σε κάποιες Μ.Κ.Ο., χωρίς να αναφέρουμε και θα νίπτουμε τας χείρας μας, αφήνοντας να εννοηθεί, ότι εδώ πέρα υπάρχει μια συμπαιγνία δουλεμπόρων και Μ.Κ.Ο. και κατά τα λοιπά, η Ελληνική Πολιτεία τα κάνει όλα τέλεια; </w:t>
      </w:r>
    </w:p>
    <w:p w:rsidR="007E5BBB" w:rsidRDefault="006B651D" w:rsidP="00C60964">
      <w:pPr>
        <w:spacing w:line="276" w:lineRule="auto"/>
        <w:ind w:firstLine="720"/>
        <w:contextualSpacing/>
        <w:jc w:val="both"/>
        <w:rPr>
          <w:rFonts w:cs="Calibri"/>
        </w:rPr>
      </w:pPr>
      <w:r>
        <w:rPr>
          <w:rFonts w:cs="Calibri"/>
        </w:rPr>
        <w:t xml:space="preserve">Είναι σαν να ακούμε εδώ πέρα για τρίτη φορά, προγραμματικές δηλώσεις της ίδιας Κυβέρνησης για το μεταναστευτικό. Τις ακούσαμε προτού αρχίσουν οι παλινωδίες των συντονιστών, με τελική απόληξη τη δημιουργία Υπουργείου, εκεί που το είχατε καταργήσει. Το ακούσαμε πρώτη φορά. Μετά το Υπουργείο αυτό, άρχισε να πολλαπλασιάζεται δια της μιτώσεως, σαν να ήταν αμοιβάδα και δημιουργήθηκε Υφυπουργείο Πολιτικής Προστασίας και Υπουργείο Μετανάστευσης. Ακούσαμε δεύτερη φορά προγραμματικές δηλώσεις. </w:t>
      </w:r>
    </w:p>
    <w:p w:rsidR="007E5BBB" w:rsidRDefault="006B651D" w:rsidP="00C60964">
      <w:pPr>
        <w:spacing w:line="276" w:lineRule="auto"/>
        <w:ind w:firstLine="720"/>
        <w:contextualSpacing/>
        <w:jc w:val="both"/>
        <w:rPr>
          <w:rFonts w:cs="Calibri"/>
        </w:rPr>
      </w:pPr>
      <w:r>
        <w:rPr>
          <w:rFonts w:cs="Calibri"/>
        </w:rPr>
        <w:t>Ήρθατε τώρα, να μας κάνετε τρίτη φορά προγραμματικές δηλώσεις. Αλλά δεν ακούσαμε ούτε ένα πράγμα, για το πραγματικό πρόβλημα. Τι θα γίνει με τους ανθρώπους που θα μείνουν στη χώρα; Και οι άνθρωποι αυτοί θα μείνουν στη χώρα. Το πολύ – πολύ να παίρνουν μια τρίμηνη βίζα να πηγαίνουν σε άλλες ευρωπαϊκές χώρες. Ποια είναι η πολιτική ένταξης; Τι θα γίνει με τη μόρφωση των παιδιών; Τι θα γίνει με το βιοπορισμό αυτών των ανθρώπων; Τι θα γίνει με την ένταξή τους την κοινωνική στη χώρα; Γι’ αυτά δεν σας έχουμε ακούσει να μας λέτε τίποτα.</w:t>
      </w:r>
    </w:p>
    <w:p w:rsidR="007E5BBB" w:rsidRDefault="006B651D" w:rsidP="00C60964">
      <w:pPr>
        <w:spacing w:line="276" w:lineRule="auto"/>
        <w:ind w:firstLine="720"/>
        <w:contextualSpacing/>
        <w:jc w:val="both"/>
      </w:pPr>
      <w:r>
        <w:rPr>
          <w:rFonts w:cs="Calibri"/>
          <w:b/>
        </w:rPr>
        <w:t xml:space="preserve">ΜΑΞΙΜΟΣ ΧΑΡΑΚΟΠΟΥΛΟΣ (Πρόεδρος της Επιτροπής): </w:t>
      </w:r>
      <w:r>
        <w:rPr>
          <w:rFonts w:cs="Calibri"/>
        </w:rPr>
        <w:t>Τον λόγο έχει η Εισηγήτρια του Κομμουνιστικού Κόμματος Ελλάδος, κυρία Μαρία Κομνηνάκα.</w:t>
      </w:r>
    </w:p>
    <w:p w:rsidR="007E5BBB" w:rsidRDefault="006B651D" w:rsidP="00C60964">
      <w:pPr>
        <w:spacing w:line="276" w:lineRule="auto"/>
        <w:ind w:firstLine="720"/>
        <w:contextualSpacing/>
        <w:jc w:val="both"/>
      </w:pPr>
      <w:r>
        <w:rPr>
          <w:rFonts w:cs="Calibri"/>
          <w:b/>
        </w:rPr>
        <w:t xml:space="preserve">ΜΑΡΙΑ ΚΟΜΝΗΝΑΚΑ (Εισηγήτρια του Κομμουνιστικού Κόμματος Ελλάδος): </w:t>
      </w:r>
      <w:r>
        <w:rPr>
          <w:rFonts w:cs="Calibri"/>
        </w:rPr>
        <w:t xml:space="preserve">Κύριε Υπουργέ, για μας που βιώνουμε τις συνθήκες στη Μόρια, στα νησιά, για όσους παρακολουθούν και γνωρίζουν - και γνωρίζετε και εσείς πολύ καλά - οι εξελίξεις των προηγούμενων ημερών, ήταν κάτι που μπορούσε πολύ εύκολα να προβλεφθεί. Όσοι παρακολουθούσαν να διαμορφώνεται συνέχεια, ένα όλο και πιο εκρηκτικό μείγμα χιλιάδων ανθρώπων που παρέμεναν - παρά τα όσα ισχυρίζεστε για την σημαντική αποσυμφόρηση, όταν μιλάμε για 13.000 ανθρώπους, </w:t>
      </w:r>
      <w:proofErr w:type="spellStart"/>
      <w:r>
        <w:rPr>
          <w:rFonts w:cs="Calibri"/>
        </w:rPr>
        <w:t>αφημένους</w:t>
      </w:r>
      <w:proofErr w:type="spellEnd"/>
      <w:r>
        <w:rPr>
          <w:rFonts w:cs="Calibri"/>
        </w:rPr>
        <w:t xml:space="preserve">, κυριολεκτικά, στη μοίρα τους, σε συνθήκες υγειονομικής βόμβας, πολύ πριν από την πανδημία - είναι αστείο να μιλάμε για μέτρα και συνθήκες αποσυμφόρησης. Κι αυτό, ταυτόχρονα, με τους κατοίκους να έχουν ξεπεράσει προ </w:t>
      </w:r>
      <w:r>
        <w:rPr>
          <w:rFonts w:cs="Calibri"/>
        </w:rPr>
        <w:lastRenderedPageBreak/>
        <w:t xml:space="preserve">πολλού τα όριά τους από το βάρος που σηκώνουν, ιδιαίτερα, τους κατοίκους των γύρω περιοχών, να βιώνουν όλη αυτή την κατάσταση. Ήταν ένα εκρηκτικό μείγμα που φαινόταν και ήταν - αν θέλετε - και αξιοπερίεργο, πως δεν είχε εκραγεί πολύ νωρίτερα. </w:t>
      </w:r>
    </w:p>
    <w:p w:rsidR="007E5BBB" w:rsidRDefault="006B651D" w:rsidP="00C60964">
      <w:pPr>
        <w:spacing w:line="300" w:lineRule="atLeast"/>
        <w:ind w:firstLine="720"/>
        <w:contextualSpacing/>
        <w:jc w:val="both"/>
        <w:rPr>
          <w:rFonts w:cs="Arial"/>
          <w:color w:val="212529"/>
        </w:rPr>
      </w:pPr>
      <w:r>
        <w:rPr>
          <w:rFonts w:cs="Arial"/>
          <w:color w:val="212529"/>
        </w:rPr>
        <w:t xml:space="preserve">Αυτό είναι που κάνει τις ευθύνες σας πολύ μεγαλύτερες. Κατ’ επανάληψη σε αυτήν εδώ την αίθουσα σας επισημαίναμε τον κίνδυνο που θα μπορούσε να δημιουργήσει ανεξέλεγκτες και εκρηκτικές συνθήκες αν εμφανιζόταν ένα κρούσμα στη Μόρια ή και στα άλλα ΚΥΤ των νησιών, που παρέμεναν σε αυτές τις συνθήκες. Μάλιστα, όταν στη Λέσβο είχε σημάνει συναγερμός και τηρούνταν πολύ αυστηρά περιοριστικά μέτρα λόγω του αυξημένου επιδημιολογικά φορτίου, ο μόνος χώρος που παρέμενε σε υπερπλήρη συνωστισμό ήταν το ΚΥΤ της </w:t>
      </w:r>
      <w:proofErr w:type="spellStart"/>
      <w:r>
        <w:rPr>
          <w:rFonts w:cs="Arial"/>
          <w:color w:val="212529"/>
        </w:rPr>
        <w:t>Μόριας</w:t>
      </w:r>
      <w:proofErr w:type="spellEnd"/>
      <w:r>
        <w:rPr>
          <w:rFonts w:cs="Arial"/>
          <w:color w:val="212529"/>
        </w:rPr>
        <w:t xml:space="preserve"> με ό,τι αυτό συνεπάγεται και βέβαια και με κινδύνους τόσο για τη ζωή των ίδιων των ανθρώπων, των εργαζομένων στο ΚΥΤ και τη δημόσια υγεία συνολικά για τους κατοίκους των νησιών. </w:t>
      </w:r>
    </w:p>
    <w:p w:rsidR="007E5BBB" w:rsidRDefault="006B651D" w:rsidP="00C60964">
      <w:pPr>
        <w:spacing w:line="300" w:lineRule="atLeast"/>
        <w:ind w:firstLine="720"/>
        <w:contextualSpacing/>
        <w:jc w:val="both"/>
        <w:rPr>
          <w:rFonts w:cs="Arial"/>
          <w:color w:val="212529"/>
        </w:rPr>
      </w:pPr>
      <w:r>
        <w:rPr>
          <w:rFonts w:cs="Arial"/>
          <w:color w:val="212529"/>
        </w:rPr>
        <w:t xml:space="preserve">Σε όλες αυτές τις επισημάνσεις και τα αιτήματα που σας καταθέσαμε τόσο εμείς όσο και οι φορείς των νησιών, με έπαρση απαντούσατε ότι όλα βαίνουν καλώς, δεν υπάρχει λόγος ανησυχίας, δεν υπάρχει κανένα κρούσμα, ελέγχετε τα πάντα με απόλυτη ακρίβεια. </w:t>
      </w:r>
    </w:p>
    <w:p w:rsidR="007E5BBB" w:rsidRDefault="006B651D" w:rsidP="00C60964">
      <w:pPr>
        <w:spacing w:line="300" w:lineRule="atLeast"/>
        <w:ind w:firstLine="720"/>
        <w:contextualSpacing/>
        <w:jc w:val="both"/>
        <w:rPr>
          <w:rFonts w:cs="Arial"/>
          <w:color w:val="212529"/>
        </w:rPr>
      </w:pPr>
      <w:r>
        <w:rPr>
          <w:rFonts w:cs="Arial"/>
          <w:color w:val="212529"/>
        </w:rPr>
        <w:t xml:space="preserve">Παρόλα αυτά ούτε ουσιαστικά μέτρα πήρατε για τον απεγκλωβισμό αυτών των ανθρώπων ούτε βέβαια, ακούσατε και αιτήματα και του ιατρικού συλλόγου ή άλλων φορέων, για το πώς θα μπορούσαν να παρθούν ουσιαστικά μέτρα προστασίας σε συνθήκες πανδημίας. </w:t>
      </w:r>
    </w:p>
    <w:p w:rsidR="007E5BBB" w:rsidRDefault="006B651D" w:rsidP="00C60964">
      <w:pPr>
        <w:spacing w:line="300" w:lineRule="atLeast"/>
        <w:ind w:firstLine="720"/>
        <w:contextualSpacing/>
        <w:jc w:val="both"/>
        <w:rPr>
          <w:rFonts w:cs="Arial"/>
          <w:color w:val="212529"/>
        </w:rPr>
      </w:pPr>
      <w:r>
        <w:rPr>
          <w:rFonts w:cs="Arial"/>
          <w:color w:val="212529"/>
        </w:rPr>
        <w:t xml:space="preserve">Ακόμα και ο τρόπος αποσυμφόρησης που παρουσιάζετε εδώ ήταν το ίδιο επικίνδυνος, όταν όσοι άνθρωποι μεταφέρθηκαν, μεταφέρθηκαν παρατημένοι στην Πλατεία Βικτωρίας, χωρίς καμία πρόνοια για το πώς αυτοί οι άνθρωποι θα μπορέσουν να συνεχίσουν τη ζωή τους. Πολλοί από αυτούς, όπως ήταν και το περιστατικό με τον </w:t>
      </w:r>
      <w:proofErr w:type="spellStart"/>
      <w:r>
        <w:rPr>
          <w:rFonts w:cs="Arial"/>
          <w:color w:val="212529"/>
        </w:rPr>
        <w:t>Σομαλό</w:t>
      </w:r>
      <w:proofErr w:type="spellEnd"/>
      <w:r>
        <w:rPr>
          <w:rFonts w:cs="Arial"/>
          <w:color w:val="212529"/>
        </w:rPr>
        <w:t xml:space="preserve">, ο οποίος για να μπορέσει να διεκπεραιώσει τις ενέργειες για να πάρει όλα τα απαραίτητα έγγραφα έπρεπε να επιστρέψει στην πόλη της Μυτιλήνης και έτσι δημιουργήθηκαν τα αποτελέσματα που δημιουργήθηκαν. </w:t>
      </w:r>
    </w:p>
    <w:p w:rsidR="007E5BBB" w:rsidRDefault="006B651D" w:rsidP="00C60964">
      <w:pPr>
        <w:spacing w:line="300" w:lineRule="atLeast"/>
        <w:ind w:firstLine="720"/>
        <w:contextualSpacing/>
        <w:jc w:val="both"/>
        <w:rPr>
          <w:rFonts w:cs="Arial"/>
          <w:color w:val="212529"/>
        </w:rPr>
      </w:pPr>
      <w:r>
        <w:rPr>
          <w:rFonts w:cs="Arial"/>
          <w:color w:val="212529"/>
        </w:rPr>
        <w:t xml:space="preserve">Εμπρηστική, λοιπόν, είναι η πολιτική που ασκεί η Κυβέρνηση. Εμπρηστική είναι η πολιτική της Ευρωπαϊκής Ένωσης που συνεχίζει τον εγκλωβισμό στα νησιά και πραγματικά προκαλεί ερωτηματικά στους κατοίκους των νησιών, για ποιο λόγο και μετά από όλες αυτές τις επικίνδυνες εξελίξεις επιμένετε, επιμένει η Κυβέρνηση να διεκδικεί τη συνέχιση της εφαρμογής της απαράδεκτης συμφωνίας της Ευρωπαϊκής Ένωσης με την Τουρκία. Μια συμφωνία που δημιούργησε τις βαρύτατες συνέπειες για τα νησιά μας και δημιουργεί ακόμα μεγαλύτερους κινδύνους αν θέλετε και σε μια περίοδο κλιμακούμενης έντασης στο Αιγαίο. </w:t>
      </w:r>
    </w:p>
    <w:p w:rsidR="007E5BBB" w:rsidRDefault="006B651D" w:rsidP="00C60964">
      <w:pPr>
        <w:spacing w:line="300" w:lineRule="atLeast"/>
        <w:ind w:firstLine="720"/>
        <w:contextualSpacing/>
        <w:jc w:val="both"/>
        <w:rPr>
          <w:rFonts w:cs="Arial"/>
          <w:color w:val="212529"/>
        </w:rPr>
      </w:pPr>
      <w:r>
        <w:rPr>
          <w:rFonts w:cs="Arial"/>
          <w:color w:val="212529"/>
        </w:rPr>
        <w:t>Μπορούμε να αντιληφθούμε γιατί η Ευρωπαϊκή Ένωση επιλέγει μια τέτοια συμφωνία, γιατί με κάθε τρόπο προσπαθεί, παρά τα δακρύβρεχτα λόγια να κρατάει μακριά από την πόρτα της τους πρόσφυγες και μετανάστες που επιλέγει να αποθηκεύει στη χώρα μας, μπορούμε να αντιληφθούμε γιατί βολεύει την τουρκική αστική τάξη να συνεχίζεται αυτή η συμφωνία για να μπορεί να παίζει παιχνίδια. Όλα αυτά που περιγράφετε ως εργαλεία στα όπλα της τουρκικής κυβέρνησης τα τροφοδοτείτε με το γεγονός ότι επιλέγετε να επιμένετε να συνεχίζετε η εφαρμογή της συνθήκης αυτής. Δεν μπορούμε να καταλάβουμε όμως, γιατί επιμένει η σημερινή Κυβέρνηση, όπως έκανε και η προηγούμενη, βλέποντας τις συνέπειες που βαραίνουν τα νησιά να λέει ότι θα γίνουν κλειστές δομές στα νησιά και ότι θα παραμένουν χώροι εγκλωβισμού τα νησιά.</w:t>
      </w:r>
    </w:p>
    <w:p w:rsidR="007E5BBB" w:rsidRDefault="006B651D" w:rsidP="00C60964">
      <w:pPr>
        <w:spacing w:line="300" w:lineRule="atLeast"/>
        <w:ind w:firstLine="720"/>
        <w:contextualSpacing/>
        <w:jc w:val="both"/>
        <w:rPr>
          <w:rFonts w:cs="Arial"/>
          <w:color w:val="212529"/>
        </w:rPr>
      </w:pPr>
      <w:r>
        <w:rPr>
          <w:rFonts w:cs="Arial"/>
          <w:color w:val="212529"/>
        </w:rPr>
        <w:t xml:space="preserve">Βέβαια, είναι λίγο άχαρο, επειδή το παρακολουθήσαμε όλες τις προηγούμενες μέρες, αυτό το παιχνίδι που γίνεται μεταξύ του ΣΥΡΙΖΑ και της Νέας Δημοκρατίας για το ποιος άνοιξε το ΚΥΤ, ποιος το μονιμοποίησε, ποιος το μεγάλωσε. Γνωρίζουν οι κάτοικοι των νησιών ότι οι ευθύνες είναι και στις δύο κυβερνήσεις για την επιλογή να μετατραπεί η Μόρια στο </w:t>
      </w:r>
      <w:proofErr w:type="spellStart"/>
      <w:r>
        <w:rPr>
          <w:rFonts w:cs="Arial"/>
          <w:color w:val="212529"/>
        </w:rPr>
        <w:t>Hot</w:t>
      </w:r>
      <w:proofErr w:type="spellEnd"/>
      <w:r>
        <w:rPr>
          <w:rFonts w:cs="Arial"/>
          <w:color w:val="212529"/>
        </w:rPr>
        <w:t xml:space="preserve"> </w:t>
      </w:r>
      <w:proofErr w:type="spellStart"/>
      <w:r>
        <w:rPr>
          <w:rFonts w:cs="Arial"/>
          <w:color w:val="212529"/>
        </w:rPr>
        <w:t>spot</w:t>
      </w:r>
      <w:proofErr w:type="spellEnd"/>
      <w:r>
        <w:rPr>
          <w:rFonts w:cs="Arial"/>
          <w:color w:val="212529"/>
        </w:rPr>
        <w:t xml:space="preserve"> και την ίδια ευθύνη έχει και η σημερινή Κυβέρνηση που επιλέγει να συνεχίζει. Όχι, </w:t>
      </w:r>
      <w:r>
        <w:rPr>
          <w:rFonts w:cs="Arial"/>
          <w:color w:val="212529"/>
        </w:rPr>
        <w:lastRenderedPageBreak/>
        <w:t xml:space="preserve">λέτε, τελείωσε η Μόρια, αλλά διαμορφώνετε ένα νέο παρεμφερές κολαστήριο. Ποιος σας λέει ότι οι συνθήκες σε μια πόλη 12.000 που στήνετε με σκηνές πάνω από τη θάλασσα, στο μάτι του βοριά, θα είναι καλύτερες απ’ ότι είχε όλα τα προηγούμενα χρόνια η Μόρια; Πραγματικά απορούμε και μάλιστα, αξιοποιήσατε με περίσσιο θράσος την εκρηκτική κατάσταση που δημιουργήθηκε στα νησιά και την οποία ήταν σαν να την περιμένατε να γίνει, για να δικαιολογήσετε και να παρουσιάσετε ως δικαιωμένο το σχεδιασμό που είχατε για τη δημιουργία των κλειστών κέντρων και απορούμε, ποια λογική λέει ότι αν παρέμεναν 10, 12, 15, 20 χιλιάδες εγκλωβισμένοι πρόσφυγες σε ένα κλειστό ασφυκτικό κέντρο, τέτοιες εκρηκτικές αντιδράσεις, τέτοιες συνθήκες δεν θα υπήρχαν, δεν θα ήταν η καθημερινότητα ενός τέτοιου κέντρου. </w:t>
      </w:r>
    </w:p>
    <w:p w:rsidR="007E5BBB" w:rsidRDefault="006B651D" w:rsidP="00C60964">
      <w:pPr>
        <w:spacing w:line="276" w:lineRule="auto"/>
        <w:ind w:firstLine="720"/>
        <w:contextualSpacing/>
        <w:jc w:val="both"/>
        <w:rPr>
          <w:rFonts w:cs="Arial"/>
        </w:rPr>
      </w:pPr>
      <w:r>
        <w:rPr>
          <w:rFonts w:cs="Arial"/>
        </w:rPr>
        <w:t xml:space="preserve">Ποιες θα ήταν άραγε οι συνέπειες μιας πυρκαγιάς σε ένα περίκλειστο κέντρο, μέσα στο δάσος της Λέσβου; Θα θέλαμε πραγματικά να ακούσουμε τις απαντήσεις αυτές πριν επιλέξετε για ακόμη μια φορά να δείχνετε ως ενόχους τους κατοίκους των νησιών, που δίκαια διεκδικούν το μόνο αίτημα, που πραγματικά θα απαλλάξει και αυτούς τους ανθρώπους που διαβιούν σε απαράδεκτες συνθήκες διαβίωσης και τα πολύπαθα νησιά. Αυτό που πραγματικά, δηλαδή, θα έπρεπε να εκδηλωθεί ως ένδειξη αλληλεγγύης της Ευρώπης, όχι να έρχονται οι αξιωματούχοι με </w:t>
      </w:r>
      <w:proofErr w:type="spellStart"/>
      <w:r>
        <w:rPr>
          <w:rFonts w:cs="Arial"/>
        </w:rPr>
        <w:t>υπερπτήσεις</w:t>
      </w:r>
      <w:proofErr w:type="spellEnd"/>
      <w:r>
        <w:rPr>
          <w:rFonts w:cs="Arial"/>
        </w:rPr>
        <w:t xml:space="preserve"> για να βλέπουν την αθλιότητα που δημιούργησε η πολιτική τους στο νησί. Το έχουν κάνει κατ’ επανάληψη να έρθουν, να δουν και να μας πουν δακρύβρεχτα λόγια. Η απάντησή τους είναι να στέλνουν νέες σκηνές για να δημιουργηθεί δομή στη Λέσβο, να ελέγχουν, να επιτηρούν τον τρόπο που διατηρείται και παραμένει ο εγκλωβισμός και όχι να δώσουν τη δυνατότητα σε αυτούς τους ανθρώπους να κάνουν τα αιτήματα ασύλου στις χώρες που πραγματικά επιθυμούν να πάνε, εκεί να εξεταστούν, να μοιραστούν και να «σηκώσουν» το βάρος οι χώρες αυτές που έχουν μεγάλη συμμετοχή στη δημιουργία, αν θέλετε, και του προβλήματος.</w:t>
      </w:r>
    </w:p>
    <w:p w:rsidR="007E5BBB" w:rsidRDefault="006B651D" w:rsidP="00C60964">
      <w:pPr>
        <w:spacing w:line="276" w:lineRule="auto"/>
        <w:ind w:firstLine="720"/>
        <w:contextualSpacing/>
        <w:jc w:val="both"/>
        <w:rPr>
          <w:rFonts w:cs="Arial"/>
        </w:rPr>
      </w:pPr>
      <w:r>
        <w:rPr>
          <w:rFonts w:cs="Arial"/>
        </w:rPr>
        <w:t>Θεωρούμε ότι η Κυβέρνηση συνεχίζει να μην μεταφέρει, αν θέλετε, να μην δείχνει την πυγμή της προς τα εκεί που πρέπει να την δείξει, προς την Ευρωπαϊκή Ένωση, να διεκδικήσει τώρα να σταματήσει ο εγκλωβισμός όλων των προσφύγων και μεταναστών στα νησιά που έχει πολλαπλούς κινδύνους, που γνωρίζετε πολύ καλά και τους βλέπουμε συνεχώς να εξελίσσονται. Να ζητήσουν την μεταφορά αυτών των ανθρώπων με ασφαλή τρόπο στις χώρες που επιθυμούν να καταθέσουν τα αιτήματα ασύλου και βέβαια, επαναλαμβάνουμε το αίτημά μας που συνεχίζετε να το αρνείστε ότι υποχρέωση της Ευρώπης και του Οργανισμού Ηνωμένων Εθνών είναι να μεταβαίνει εκεί που πραγματικά υπάρχει το πρόβλημα, εκεί που είναι εγκλωβισμένοι οι πρόσφυγες και οι μετανάστες και από το έδαφος της Τουρκίας, αν θέλουν πραγματικά να λύσουν το πρόβλημα, να εξετάζουν εκεί τα αιτήματα ασύλου για τις χώρες που οι άνθρωποι αυτοί επιθυμούν και να μεταβαίνουν με ασφαλή τρόπο σε αυτές.</w:t>
      </w:r>
    </w:p>
    <w:p w:rsidR="007E5BBB" w:rsidRDefault="006B651D" w:rsidP="00C60964">
      <w:pPr>
        <w:spacing w:line="276" w:lineRule="auto"/>
        <w:ind w:firstLine="720"/>
        <w:contextualSpacing/>
        <w:jc w:val="both"/>
      </w:pPr>
      <w:r>
        <w:rPr>
          <w:rFonts w:cs="Arial"/>
          <w:b/>
        </w:rPr>
        <w:t>ΜΑΞΙΜΟΣ ΧΑΡΑΚΟΠΟΥΛΟΣ (Πρόεδρος της Επιτροπής):</w:t>
      </w:r>
      <w:r>
        <w:rPr>
          <w:rFonts w:cs="Arial"/>
        </w:rPr>
        <w:t xml:space="preserve"> Τον λόγο έχει ο Εισηγητής Ελληνικής Λύσης, κ. Κωνσταντίνος Χήτας.</w:t>
      </w:r>
    </w:p>
    <w:p w:rsidR="007E5BBB" w:rsidRDefault="006B651D" w:rsidP="00C60964">
      <w:pPr>
        <w:spacing w:line="276" w:lineRule="auto"/>
        <w:ind w:firstLine="720"/>
        <w:contextualSpacing/>
        <w:jc w:val="both"/>
      </w:pPr>
      <w:r>
        <w:rPr>
          <w:rFonts w:cs="Arial"/>
          <w:b/>
        </w:rPr>
        <w:t xml:space="preserve">ΚΩΝΣΤΑΝΤΙΝΟΣ ΧΗΤΑΣ (Εισηγητής της ΕΛΛΗΝΙΚΗΣ ΛΥΣΗΣ-ΚΥΡΙΑΚΟΣ ΒΕΛΟΠΟΥΛΟΣ): </w:t>
      </w:r>
      <w:r>
        <w:rPr>
          <w:rFonts w:cs="Arial"/>
        </w:rPr>
        <w:t xml:space="preserve">Μετά από 1600 χιλιόμετρα, κύριε Υπουργέ, που έκανα το σαββατοκύριακο σε μια περιοδεία στην περιφέρεια, 1600 χιλιόμετρα σε δύο ημέρες, με άλλη εικόνα ήρθα στο Ελληνικό Κοινοβούλιο σήμερα. Ακούω εσάς σήμερα, μόνο σαμπάνιες δεν ανοίξαμε, για τη διαχείριση της λαθρομετανάστευσης, τα έχετε κάνει τέλεια. Άκουσα συνάδελφο, Βουλευτή της Νέας Δημοκρατίας να μιλά για «αθώες ψυχούλες». Ο ΣΥΡΙΖΑ και οι Αριστεροί, οι Αριστερές δυνάμεις ενδιαφέρονται περισσότερο για τους λαθρομετανάστες. Ο κύριος Καμίνης μας έκανε παρατήρηση, δηλαδή σε εσάς, επειδή μπορεί να έχετε κάνει και </w:t>
      </w:r>
      <w:r>
        <w:rPr>
          <w:rFonts w:cs="Arial"/>
          <w:lang w:val="en-US"/>
        </w:rPr>
        <w:t>push</w:t>
      </w:r>
      <w:r w:rsidRPr="00C86CE4">
        <w:rPr>
          <w:rFonts w:cs="Arial"/>
        </w:rPr>
        <w:t xml:space="preserve"> </w:t>
      </w:r>
      <w:r>
        <w:rPr>
          <w:rFonts w:cs="Arial"/>
          <w:lang w:val="en-US"/>
        </w:rPr>
        <w:t>back</w:t>
      </w:r>
      <w:r>
        <w:rPr>
          <w:rFonts w:cs="Arial"/>
        </w:rPr>
        <w:t xml:space="preserve"> που σας «τράβηξε και το αυτί» που μακάρι να κάνατε, δηλαδή, αλλά, το έγραψε η «</w:t>
      </w:r>
      <w:r>
        <w:rPr>
          <w:rFonts w:cs="Arial"/>
          <w:lang w:val="en-US"/>
        </w:rPr>
        <w:t>Washington</w:t>
      </w:r>
      <w:r>
        <w:rPr>
          <w:rFonts w:cs="Arial"/>
        </w:rPr>
        <w:t xml:space="preserve"> </w:t>
      </w:r>
      <w:r>
        <w:rPr>
          <w:rFonts w:cs="Arial"/>
          <w:lang w:val="en-US"/>
        </w:rPr>
        <w:t>Post</w:t>
      </w:r>
      <w:r>
        <w:rPr>
          <w:rFonts w:cs="Arial"/>
        </w:rPr>
        <w:t xml:space="preserve">». Αυτή ήταν, δηλαδή, η σπουδή και το ενδιαφέρον του ΠΑΣΟΚ σήμερα; Αν έγιναν </w:t>
      </w:r>
      <w:r>
        <w:rPr>
          <w:rFonts w:cs="Arial"/>
          <w:lang w:val="en-US"/>
        </w:rPr>
        <w:t>push</w:t>
      </w:r>
      <w:r w:rsidRPr="00C86CE4">
        <w:rPr>
          <w:rFonts w:cs="Arial"/>
        </w:rPr>
        <w:t xml:space="preserve"> </w:t>
      </w:r>
      <w:r>
        <w:rPr>
          <w:rFonts w:cs="Arial"/>
          <w:lang w:val="en-US"/>
        </w:rPr>
        <w:t>back</w:t>
      </w:r>
      <w:r>
        <w:rPr>
          <w:rFonts w:cs="Arial"/>
        </w:rPr>
        <w:t>; Μακάρι να γίνονταν. Θα μιλήσει κανείς στην αίθουσα αυτή για τους Έλληνες; Είναι φοβερό. Μην κουνάτε το κεφάλι σας, κύριε συνάδελφε. Πήγατε 1600 χιλιόμετρα, έξι διαφορετικές πόλεις και 12 χωριά; Ο κόσμος κλαίει και υποφέρει από αυτά τα ζητήματα και εσείς εδώ πανηγυρίζετε για τις «αθώες ψυχούλες».</w:t>
      </w:r>
    </w:p>
    <w:p w:rsidR="007E5BBB" w:rsidRDefault="006B651D" w:rsidP="00C60964">
      <w:pPr>
        <w:spacing w:line="276" w:lineRule="auto"/>
        <w:ind w:firstLine="720"/>
        <w:contextualSpacing/>
        <w:jc w:val="both"/>
        <w:rPr>
          <w:rFonts w:cs="Arial"/>
        </w:rPr>
      </w:pPr>
      <w:r>
        <w:rPr>
          <w:rFonts w:cs="Arial"/>
        </w:rPr>
        <w:t xml:space="preserve">Ποιες «αθώες ψυχούλες»; </w:t>
      </w:r>
    </w:p>
    <w:p w:rsidR="007E5BBB" w:rsidRDefault="006B651D" w:rsidP="00C60964">
      <w:pPr>
        <w:spacing w:line="276" w:lineRule="auto"/>
        <w:ind w:firstLine="720"/>
        <w:contextualSpacing/>
        <w:jc w:val="both"/>
        <w:rPr>
          <w:rFonts w:cs="Arial"/>
        </w:rPr>
      </w:pPr>
      <w:r>
        <w:rPr>
          <w:rFonts w:cs="Arial"/>
        </w:rPr>
        <w:lastRenderedPageBreak/>
        <w:t xml:space="preserve">Κύριε Μηταράκη: Εθνικό Κέντρο Κοινωνικής Αλληλεγγύης, γιατί οι αριθμοί είναι ένας ασφαλής τρόπος να μπερδεύεις, δεν θα πω κοροϊδεύεις, να μπερδεύεις τον κόσμο, αλλά, ξέρετε οι αριθμοί δεν λένε πάντα την αλήθεια. Δεν μας είπατε σήμερα στις λίστες που φέρατε εδώ ότι η έρευνα του Εθνικού Κέντρου Κοινωνικής Αλληλεγγύης, όχι του </w:t>
      </w:r>
      <w:proofErr w:type="spellStart"/>
      <w:r>
        <w:rPr>
          <w:rFonts w:cs="Arial"/>
        </w:rPr>
        <w:t>Βελόπουλου</w:t>
      </w:r>
      <w:proofErr w:type="spellEnd"/>
      <w:r>
        <w:rPr>
          <w:rFonts w:cs="Arial"/>
        </w:rPr>
        <w:t xml:space="preserve"> της Ελληνικής Λύσης ή δεν ξέρω εγώ τι. </w:t>
      </w:r>
    </w:p>
    <w:p w:rsidR="007E5BBB" w:rsidRDefault="006B651D" w:rsidP="00C60964">
      <w:pPr>
        <w:spacing w:line="276" w:lineRule="auto"/>
        <w:ind w:firstLine="720"/>
        <w:contextualSpacing/>
        <w:jc w:val="both"/>
        <w:rPr>
          <w:rFonts w:cs="Arial"/>
        </w:rPr>
      </w:pPr>
      <w:r>
        <w:rPr>
          <w:rFonts w:cs="Arial"/>
        </w:rPr>
        <w:t>Ε.Κ.Κ.Α.. Από τα ασυνόδευτα, να το πούμε στον κύριο συνάδελφο της Νέας Δημοκρατίας, τον «πονόψυχο», έχουμε 4.417 ασυνόδευτα, το 93% είναι αγόρια - το καταλαβαίνετε; - και το 7% κορίτσια, οι «αθώες ψυχούλες» και το 93% είναι πάνω από τα 14 έτη. Φρίκη! Κάτω από τα 14 έτη είναι το 7%, το ακούτε, κύριοι συνάδελφοι; Μπείτε στην ιστοσελίδα του Ε.Κ.Κ.Α. να τα δείτε.</w:t>
      </w:r>
    </w:p>
    <w:p w:rsidR="007E5BBB" w:rsidRDefault="006B651D" w:rsidP="00C60964">
      <w:pPr>
        <w:spacing w:line="276" w:lineRule="auto"/>
        <w:ind w:firstLine="720"/>
        <w:contextualSpacing/>
        <w:jc w:val="both"/>
        <w:rPr>
          <w:rFonts w:cs="Arial"/>
        </w:rPr>
      </w:pPr>
      <w:r>
        <w:rPr>
          <w:rFonts w:cs="Arial"/>
        </w:rPr>
        <w:t xml:space="preserve">Από το Πακιστάν το 23%. Από το Αφγανιστάν το 39%. Από άλλες χώρες το 27% και υπάρχει και ένα 11% που είναι Σύριοι. Όλοι οι υπόλοιποι, το 90%, είναι Αφγανοί, Πακιστανοί και από άλλες χώρες, όταν το 93% είναι αγόρια. Είναι η πέμπτη φάλαγγα του </w:t>
      </w:r>
      <w:proofErr w:type="spellStart"/>
      <w:r>
        <w:rPr>
          <w:rFonts w:cs="Arial"/>
        </w:rPr>
        <w:t>Ερντογάν</w:t>
      </w:r>
      <w:proofErr w:type="spellEnd"/>
      <w:r>
        <w:rPr>
          <w:rFonts w:cs="Arial"/>
        </w:rPr>
        <w:t>. Δεν είναι ψυχούλες. Ψυχούλες είναι οι Έλληνες που υποφέρουν.</w:t>
      </w:r>
    </w:p>
    <w:p w:rsidR="007E5BBB" w:rsidRDefault="006B651D" w:rsidP="00C60964">
      <w:pPr>
        <w:spacing w:line="276" w:lineRule="auto"/>
        <w:ind w:firstLine="720"/>
        <w:contextualSpacing/>
        <w:jc w:val="both"/>
        <w:rPr>
          <w:rFonts w:cs="Arial"/>
        </w:rPr>
      </w:pPr>
      <w:r>
        <w:rPr>
          <w:rFonts w:cs="Arial"/>
        </w:rPr>
        <w:t xml:space="preserve">Ψυχούλες είναι οι Έλληνες, που υποφέρουν κι όχι «η πέμπτη φάλαγγα του </w:t>
      </w:r>
      <w:proofErr w:type="spellStart"/>
      <w:r>
        <w:rPr>
          <w:rFonts w:cs="Arial"/>
        </w:rPr>
        <w:t>Ερντογάν</w:t>
      </w:r>
      <w:proofErr w:type="spellEnd"/>
      <w:r>
        <w:rPr>
          <w:rFonts w:cs="Arial"/>
        </w:rPr>
        <w:t xml:space="preserve">». Τι να πρωτοπώ; </w:t>
      </w:r>
    </w:p>
    <w:p w:rsidR="007E5BBB" w:rsidRDefault="006B651D" w:rsidP="00C60964">
      <w:pPr>
        <w:spacing w:line="276" w:lineRule="auto"/>
        <w:ind w:firstLine="720"/>
        <w:contextualSpacing/>
        <w:jc w:val="both"/>
        <w:rPr>
          <w:rFonts w:cs="Arial"/>
        </w:rPr>
      </w:pPr>
      <w:r>
        <w:rPr>
          <w:rFonts w:cs="Arial"/>
        </w:rPr>
        <w:t xml:space="preserve">Θα βγω εκτός κειμένου, κ. Υπουργέ μου, σήμερα από αυτά που είπατε. Κάποια στιγμή είπατε «τα γεγονότα της </w:t>
      </w:r>
      <w:proofErr w:type="spellStart"/>
      <w:r>
        <w:rPr>
          <w:rFonts w:cs="Arial"/>
        </w:rPr>
        <w:t>Μόριας</w:t>
      </w:r>
      <w:proofErr w:type="spellEnd"/>
      <w:r>
        <w:rPr>
          <w:rFonts w:cs="Arial"/>
        </w:rPr>
        <w:t xml:space="preserve"> κατέστησαν σαφή την ανάγκη για κλειστές δομές». Σωστά; Το είπατε. Εγώ θα σας πω, λοιπόν, και θα σας πούμε ότι τα γεγονότα της </w:t>
      </w:r>
      <w:proofErr w:type="spellStart"/>
      <w:r>
        <w:rPr>
          <w:rFonts w:cs="Arial"/>
        </w:rPr>
        <w:t>Μόριας</w:t>
      </w:r>
      <w:proofErr w:type="spellEnd"/>
      <w:r>
        <w:rPr>
          <w:rFonts w:cs="Arial"/>
        </w:rPr>
        <w:t xml:space="preserve"> κατέστησαν σαφή την ανάγκη για ακατοίκητα νησιά και όχι για κλειστές δομές. Για ακατοίκητα νησιά, δηλαδή, αυτό που φωνάζουμε εδώ και μήνες κι εκεί θα καταλήξετε στο τέλος, αλλά με πολύ μεγάλη καθυστέρηση, όπως εκεί καταλήξατε και με το τείχος. Κάνατε φράχτη, κάτι είναι κι αυτό. Όταν λέγαμε για τσιμεντένιο τείχος, μας λέγατε περίεργους και όλα τα υπόλοιπα. </w:t>
      </w:r>
    </w:p>
    <w:p w:rsidR="007E5BBB" w:rsidRDefault="006B651D" w:rsidP="00C60964">
      <w:pPr>
        <w:spacing w:line="276" w:lineRule="auto"/>
        <w:ind w:firstLine="720"/>
        <w:contextualSpacing/>
        <w:jc w:val="both"/>
        <w:rPr>
          <w:rFonts w:cs="Arial"/>
        </w:rPr>
      </w:pPr>
      <w:r>
        <w:rPr>
          <w:rFonts w:cs="Arial"/>
        </w:rPr>
        <w:t xml:space="preserve">Κατηγορήσατε το ΣΥΡΙΖΑ ότι γέμισε την Ελλάδα με δομές. Εσείς, κ. Υπουργέ, γεμίσατε την Ελλάδα με λαθρομετανάστες. Τους παίρνετε από νησιά και τους πάτε στην ηπειρωτική χώρα. Χύμα, τους αφήνετε οπουδήποτε, σε πλατείες, σε εκκλησίες, σε νεκροταφεία, όπου βρουν, πηγαίνουν. Αυτή είναι η εικόνα, που βλέπουμε καθημερινά. Αυτή είναι η εικόνα, που είδα κι εγώ και ο συνάδελφός μου πίσω, ο Μυλωνάκης, που γυρνάμε. Όλοι οι υπόλοιποι γυρίζουμε στην Ελλάδα, αυτά βλέπουμε. Άλλες εικόνες βλέπουμε εμείς; Άλλη εικόνα έχουμε μπροστά μας; Σε άλλο κόσμο ζούμε εμείς ή εσείς; Πρέπει, να βρούμε, πού είναι η χρυσή τομή εδώ πέρα. </w:t>
      </w:r>
    </w:p>
    <w:p w:rsidR="007E5BBB" w:rsidRDefault="006B651D" w:rsidP="00C60964">
      <w:pPr>
        <w:spacing w:line="276" w:lineRule="auto"/>
        <w:ind w:firstLine="720"/>
        <w:contextualSpacing/>
        <w:jc w:val="both"/>
        <w:rPr>
          <w:rFonts w:cs="Arial"/>
        </w:rPr>
      </w:pPr>
      <w:r>
        <w:rPr>
          <w:rFonts w:cs="Arial"/>
        </w:rPr>
        <w:t xml:space="preserve">Μοιράζετε λεφτά, κ. Υπουργέ. Είπατε πριν «δώσαμε στους Δήμους, αποζημιώνουμε τον κόσμο». Δε θέλει λεφτά ο κόσμος, κ. Υπουργέ. Τη ζωή του πίσω θέλει. Το βιός του πίσω θέλει. Θέλει την ησυχία του, την ηρεμία του. Δε θέλει λεφτά. Να πείτε, λοιπόν, στους ευρωπαίους φίλους σας ότι δε θέλουμε λεφτά, να πάρουν κάποιους από αυτούς θέλουμε. Δε θέλουμε, να μοιράζουμε χρήματα. Κάναμε συμμέτοχοι στις ευρωπαϊκές χώρες, είπατε, κ. Υπουργέ. Με ποιον τρόπο; Κλειστά σύνορα έχουν, δεν αφήνουν κανένα, να περάσει. Μας έχουν κάνει εμάς εδώ «στρατόπεδο συγκέντρωσης», μαζεύονται όλοι εδώ και μας στέλνουν λεφτά κάθε μήνα, για να λέμε την αλήθεια. Επιτέλους, τέλος. Εσείς πήρατε τις δομές, εμείς κάναμε αυτό, εμείς μειώσαμε, εσείς αυξήσατε, εσείς μαλώνετε η Ν.Δ. και ο ΣΥΡΙΖΑ και η Ελλάδα χάνεται και βουλιάζει. Έχει πέσει στην παγίδα του μεταναστευτικού η Ελλάδα, η χώρα μας και θα την καταπιεί, κύριοι υπουργοί. Αν δεν αντιδράσουμε άμεσα, θα την καταπιεί. </w:t>
      </w:r>
    </w:p>
    <w:p w:rsidR="007E5BBB" w:rsidRDefault="006B651D" w:rsidP="00C60964">
      <w:pPr>
        <w:spacing w:line="276" w:lineRule="auto"/>
        <w:ind w:firstLine="720"/>
        <w:contextualSpacing/>
        <w:jc w:val="both"/>
        <w:rPr>
          <w:rFonts w:cs="Arial"/>
        </w:rPr>
      </w:pPr>
      <w:r>
        <w:rPr>
          <w:rFonts w:cs="Arial"/>
        </w:rPr>
        <w:t>«</w:t>
      </w:r>
      <w:proofErr w:type="spellStart"/>
      <w:r>
        <w:rPr>
          <w:rFonts w:cs="Arial"/>
        </w:rPr>
        <w:t>Samos</w:t>
      </w:r>
      <w:proofErr w:type="spellEnd"/>
      <w:r>
        <w:rPr>
          <w:rFonts w:cs="Arial"/>
        </w:rPr>
        <w:t xml:space="preserve"> </w:t>
      </w:r>
      <w:proofErr w:type="spellStart"/>
      <w:r>
        <w:rPr>
          <w:rFonts w:cs="Arial"/>
        </w:rPr>
        <w:t>finish</w:t>
      </w:r>
      <w:proofErr w:type="spellEnd"/>
      <w:r>
        <w:rPr>
          <w:rFonts w:cs="Arial"/>
        </w:rPr>
        <w:t>» φώναζαν εχθές, κ. Μηταράκη τα ασυνόδευτα. Την έκαψαν πάλι τη Σάμο εχθές και φώναζαν πανηγύριζαν «</w:t>
      </w:r>
      <w:proofErr w:type="spellStart"/>
      <w:r>
        <w:rPr>
          <w:rFonts w:cs="Arial"/>
        </w:rPr>
        <w:t>Samos</w:t>
      </w:r>
      <w:proofErr w:type="spellEnd"/>
      <w:r>
        <w:rPr>
          <w:rFonts w:cs="Arial"/>
        </w:rPr>
        <w:t xml:space="preserve"> </w:t>
      </w:r>
      <w:proofErr w:type="spellStart"/>
      <w:r>
        <w:rPr>
          <w:rFonts w:cs="Arial"/>
        </w:rPr>
        <w:t>finish</w:t>
      </w:r>
      <w:proofErr w:type="spellEnd"/>
      <w:r>
        <w:rPr>
          <w:rFonts w:cs="Arial"/>
        </w:rPr>
        <w:t xml:space="preserve">», όπως έκαναν και στη Μόρια κι εμείς τι κάναμε; Βάλαμε 26 μήνες φυλακή στον αγρότη στον Έβρο, γιατί πήγε, να προφυλάξει την περιουσία του από αυτούς, που παράνομα μπήκαν στη χώρα του και τον τιμωρήσαμε με 26 μήνες φυλακή. Συμβαίνουν απίστευτα πράγματα. Αυτό είναι το πρόσωπο της Πολιτείας και του Κράτους - δε θα πω εγώ «της Νέας Δημοκρατίας» - απέναντι στους Έλληνες Πολίτες. </w:t>
      </w:r>
    </w:p>
    <w:p w:rsidR="007E5BBB" w:rsidRDefault="006B651D" w:rsidP="00C60964">
      <w:pPr>
        <w:spacing w:line="276" w:lineRule="auto"/>
        <w:ind w:firstLine="720"/>
        <w:contextualSpacing/>
        <w:jc w:val="both"/>
      </w:pPr>
      <w:r>
        <w:rPr>
          <w:rFonts w:cs="Arial"/>
        </w:rPr>
        <w:t xml:space="preserve">Κύριε Υπουργέ, κλείνω με αυτό, γιατί, πραγματικά, σας παρακολουθώ και σας διαβάζω και στο διαδίκτυο. Έχω αναρτήσεις δικές σας στα </w:t>
      </w:r>
      <w:r>
        <w:rPr>
          <w:rFonts w:cs="Arial"/>
          <w:lang w:val="en-US"/>
        </w:rPr>
        <w:t>social</w:t>
      </w:r>
      <w:r>
        <w:rPr>
          <w:rFonts w:cs="Arial"/>
        </w:rPr>
        <w:t xml:space="preserve"> </w:t>
      </w:r>
      <w:r>
        <w:rPr>
          <w:rFonts w:cs="Arial"/>
          <w:lang w:val="en-US"/>
        </w:rPr>
        <w:t>media</w:t>
      </w:r>
      <w:r>
        <w:rPr>
          <w:rFonts w:cs="Arial"/>
        </w:rPr>
        <w:t xml:space="preserve">, που κάνατε πριν 2 μέρες. Λέσβος μεταναστευτικό: 4155 αφίξεις 13.000 αναχωρήσεις - τα είπατε και πριν από λίγο - στη Χίο τα αντίστοιχα, στη Σάμο τα αντίστοιχα. Μας είπατε ότι συνολικά από την αρχή του χρόνου έως 31 Αυγούστου έχουν μεταφερθεί από τα 5 ΚΥΤ των νησιών 25.222 άτομα και θεωρείται ότι «αυτό είναι επιτυχία». Πού πήγαν, θα μας πείτε; Πού πήγαν 25.000 ανήλικοι </w:t>
      </w:r>
      <w:proofErr w:type="spellStart"/>
      <w:r>
        <w:rPr>
          <w:rFonts w:cs="Arial"/>
        </w:rPr>
        <w:t>Αφροασιάτες</w:t>
      </w:r>
      <w:proofErr w:type="spellEnd"/>
      <w:r>
        <w:rPr>
          <w:rFonts w:cs="Arial"/>
        </w:rPr>
        <w:t xml:space="preserve">, που θέλετε, να τους μπολιάσετε στην κοινωνία μας και «να σηκώσουν και τη σημαία μας στο σχολείο τα παιδιά τους», όπως είπε ο Πρωθυπουργός σας και «να τους </w:t>
      </w:r>
      <w:r>
        <w:rPr>
          <w:rFonts w:cs="Arial"/>
        </w:rPr>
        <w:lastRenderedPageBreak/>
        <w:t xml:space="preserve">χειροκροτήσουμε κιόλας», κ. </w:t>
      </w:r>
      <w:proofErr w:type="spellStart"/>
      <w:r>
        <w:rPr>
          <w:rFonts w:cs="Arial"/>
        </w:rPr>
        <w:t>Βαρουφάκη</w:t>
      </w:r>
      <w:proofErr w:type="spellEnd"/>
      <w:r>
        <w:rPr>
          <w:rFonts w:cs="Arial"/>
        </w:rPr>
        <w:t xml:space="preserve">, είπε ο κ. Μητσοτάκης. Δικά σας λόγια είναι, της Κυβέρνησής σας. </w:t>
      </w:r>
    </w:p>
    <w:p w:rsidR="007E5BBB" w:rsidRDefault="006B651D" w:rsidP="00C60964">
      <w:pPr>
        <w:spacing w:line="276" w:lineRule="auto"/>
        <w:ind w:firstLine="720"/>
        <w:contextualSpacing/>
        <w:jc w:val="both"/>
        <w:rPr>
          <w:rFonts w:cs="Arial"/>
        </w:rPr>
      </w:pPr>
      <w:r>
        <w:rPr>
          <w:rFonts w:cs="Arial"/>
        </w:rPr>
        <w:t xml:space="preserve">Πού πήγαν αυτοί οι 25.000; Είδα μια αεροφωτογραφία της </w:t>
      </w:r>
      <w:proofErr w:type="spellStart"/>
      <w:r>
        <w:rPr>
          <w:rFonts w:cs="Arial"/>
        </w:rPr>
        <w:t>Μόριας</w:t>
      </w:r>
      <w:proofErr w:type="spellEnd"/>
      <w:r>
        <w:rPr>
          <w:rFonts w:cs="Arial"/>
        </w:rPr>
        <w:t xml:space="preserve"> και τρόμαξα, κ. Υπουργέ. Παραθαλάσσια όλα εκεί, σκηνές απλωμένες, Παναγία μου. Τα καινούργια λέω τώρα και βάλαμε τον Ελληνικό Στρατό, να γίνει «η καμαριέρα» των λαθρομεταναστών. Σε 3 με 4 μέρες είχαν αποκαταστήσει τις ζημιές κι έστησαν το νέο ΚΥΤ στη Μόρια.</w:t>
      </w:r>
    </w:p>
    <w:p w:rsidR="007E5BBB" w:rsidRDefault="006B651D" w:rsidP="00C60964">
      <w:pPr>
        <w:spacing w:line="276" w:lineRule="auto"/>
        <w:ind w:firstLine="720"/>
        <w:contextualSpacing/>
        <w:jc w:val="both"/>
      </w:pPr>
      <w:r>
        <w:rPr>
          <w:rFonts w:cs="Arial"/>
        </w:rPr>
        <w:t>Κλείνω λέγοντας το εξής. Εμείς, τι λέμε; Αποσυμφόρηση όχι μόνο των νησιών, κ. Μηταράκη, αποσυμφόρηση της Ελλάδος. Μεταφορά σε ακατοίκητα νησιά με δομές. Λουκέτο στις Μ.Κ.Ο., που «θα τις καταγράφατε» και καλά πριν από μήνες, εδώ είμασταν. Τίποτα, αλωνίζουν οι Μ.Κ.Ο.. Πραγματικό τοίχο στον Έβρο - έστω αυτό που κάνετε. Εφαρμογή της συνθήκης της Γενεύης, κ. Καμίνη για το άρθρο 33, για «</w:t>
      </w:r>
      <w:r>
        <w:rPr>
          <w:rFonts w:cs="Arial"/>
          <w:lang w:val="en-US"/>
        </w:rPr>
        <w:t>push</w:t>
      </w:r>
      <w:r>
        <w:rPr>
          <w:rFonts w:cs="Arial"/>
        </w:rPr>
        <w:t xml:space="preserve"> </w:t>
      </w:r>
      <w:r>
        <w:rPr>
          <w:rFonts w:cs="Arial"/>
          <w:lang w:val="en-US"/>
        </w:rPr>
        <w:t>back</w:t>
      </w:r>
      <w:r>
        <w:rPr>
          <w:rFonts w:cs="Arial"/>
        </w:rPr>
        <w:t>». Ας κοιτάξουμε και την Ελλάδα λίγο. Δε θα πάθει και κανένας τίποτα κι άσκηση πίεσης στην Ευρωπαϊκή Ένωση για ουσιαστική αλληλεγγύη και πιέσεις/κυρώσεις προς την Τουρκία. Αυτά είναι, αν τα κάνετε, καλώς, αλλιώς θα γυρνάμε γύρω από το πρόβλημα, θα «κυνηγάμε την ουρά μας» και θα βλέπουμε την Ελλάδα μας, να βουλιάζει.</w:t>
      </w:r>
    </w:p>
    <w:p w:rsidR="007E5BBB" w:rsidRDefault="006B651D" w:rsidP="00C60964">
      <w:pPr>
        <w:ind w:firstLine="709"/>
        <w:contextualSpacing/>
        <w:jc w:val="both"/>
      </w:pPr>
      <w:r>
        <w:rPr>
          <w:b/>
        </w:rPr>
        <w:t>ΜΑΞΙΜΟΣ ΧΑΡΑΚΟΠΟΥΛΟΣ (Πρόεδρος της Επιτροπής):</w:t>
      </w:r>
      <w:r>
        <w:t xml:space="preserve"> Στην αναφορά σας για τον φράχτη στον Έβρο</w:t>
      </w:r>
      <w:r w:rsidR="000F76ED">
        <w:t>,</w:t>
      </w:r>
      <w:r>
        <w:t xml:space="preserve"> σχετικά με το αν έπρεπε να είναι τσιμεντένιος ή όχι, σας ενημερώνω πως κατά τη συζήτηση της σύμβασης ο αρμόδιος Υπουργός Προστασίας του Πολίτη νομίζω ότι έδωσε μία ξεκάθαρη απάντηση, καθώς με τα δεδομένα της περιοχής είναι πρακτικά αδύνατο να γίνει τσιμεντένιο τείχος ενώ επίσης, είπε πως ενδεδειγμένη και αποτελεσματική λύση είναι ο μεταλλικός φράχτης που επιλέχθηκε.</w:t>
      </w:r>
    </w:p>
    <w:p w:rsidR="007E5BBB" w:rsidRDefault="006B651D" w:rsidP="00C60964">
      <w:pPr>
        <w:ind w:firstLine="709"/>
        <w:contextualSpacing/>
        <w:jc w:val="both"/>
        <w:rPr>
          <w:b/>
        </w:rPr>
      </w:pPr>
      <w:r>
        <w:rPr>
          <w:b/>
        </w:rPr>
        <w:t xml:space="preserve">ΚΩΝΣΤΑΝΤΙΝΟΣ ΧΗΤΑΣ (Εισηγητής της Ελληνικής Λύσης – ΚΥΡΙΑΚΟΣ ΒΕΛΟΠΟΥΛΟΣ):    </w:t>
      </w:r>
      <w:r w:rsidRPr="000F76ED">
        <w:rPr>
          <w:i/>
        </w:rPr>
        <w:t>Ομιλία εκτός μικροφώνου.</w:t>
      </w:r>
      <w:r w:rsidRPr="000F76ED">
        <w:rPr>
          <w:i/>
        </w:rPr>
        <w:tab/>
      </w:r>
    </w:p>
    <w:p w:rsidR="007E5BBB" w:rsidRDefault="006B651D" w:rsidP="00C60964">
      <w:pPr>
        <w:ind w:firstLine="709"/>
        <w:contextualSpacing/>
        <w:jc w:val="both"/>
      </w:pPr>
      <w:r>
        <w:rPr>
          <w:b/>
        </w:rPr>
        <w:t>ΜΑΞΙΜΟΣ ΧΑΡΑΚΟΠΟΥΛΟΣ (Πρόεδρος της Επιτροπής):</w:t>
      </w:r>
      <w:r>
        <w:t xml:space="preserve"> Δεν θα αντιδικήσω. Εγώ λέω ως ενημέρωση της Επιτροπής αυτό που διατυπώθηκε από τον αρμόδιο Υπουργό. Ορίστε κ. Χήτα.</w:t>
      </w:r>
    </w:p>
    <w:p w:rsidR="007E5BBB" w:rsidRDefault="006B651D" w:rsidP="00C60964">
      <w:pPr>
        <w:ind w:firstLine="709"/>
        <w:contextualSpacing/>
        <w:jc w:val="both"/>
      </w:pPr>
      <w:r>
        <w:rPr>
          <w:b/>
        </w:rPr>
        <w:t>ΚΩΝΣΤΑΝΤΙΝΟΣ ΧΗΤΑΣ (Εισηγητής της Ελληνικής Λύσης – ΚΥΡΙΑΚΟΣ ΒΕΛΟΠΟΥΛΟΣ):</w:t>
      </w:r>
      <w:r>
        <w:t xml:space="preserve"> Θυμάμαι ότι σε μένα απάντησε ο κ. Χρυσοχοΐδης εκείνη την ημέρα, απλά οι δικοί μας επιστήμονες, γιατί έχουμε καταθέσει και ειδική μελέτη και την έχουμε καταθέσει και στο Ελληνικό Κοινοβούλιο μας είπε ότι γίνεται το τσιμεντένιο τείχος και ότι μπορεί να προσπεραστεί το εμπόδιο αυτό. Άκουσα την απάντηση του κ. Χρυσοχοΐδη και την μετέφερα  στη δική μας ερευνητική ομάδα.</w:t>
      </w:r>
    </w:p>
    <w:p w:rsidR="007E5BBB" w:rsidRDefault="006B651D" w:rsidP="00C60964">
      <w:pPr>
        <w:ind w:firstLine="709"/>
        <w:contextualSpacing/>
        <w:jc w:val="both"/>
      </w:pPr>
      <w:r>
        <w:rPr>
          <w:b/>
        </w:rPr>
        <w:t>ΜΑΞΙΜΟΣ ΧΑΡΑΚΟΠΟΥΛΟΣ (Πρόεδρος της Επιτροπής):</w:t>
      </w:r>
      <w:r>
        <w:t xml:space="preserve"> Δηλαδή, καταθέσατε εναλλακτική μελέτη για φράχτη;</w:t>
      </w:r>
    </w:p>
    <w:p w:rsidR="007E5BBB" w:rsidRDefault="006B651D" w:rsidP="00C60964">
      <w:pPr>
        <w:ind w:firstLine="709"/>
        <w:contextualSpacing/>
        <w:jc w:val="both"/>
      </w:pPr>
      <w:r>
        <w:rPr>
          <w:b/>
        </w:rPr>
        <w:t xml:space="preserve">ΚΩΝΣΤΑΝΤΙΝΟΣ ΧΗΤΑΣ (Εισηγητής της Ελληνικής Λύσης – ΚΥΡΙΑΚΟΣ ΒΕΛΟΠΟΥΛΟΣ): </w:t>
      </w:r>
      <w:r>
        <w:t>Βέβαια. Και πιο οικονομική απ’ ότι είναι ο φράχτης.</w:t>
      </w:r>
    </w:p>
    <w:p w:rsidR="007E5BBB" w:rsidRDefault="006B651D" w:rsidP="00C60964">
      <w:pPr>
        <w:ind w:firstLine="709"/>
        <w:contextualSpacing/>
        <w:jc w:val="both"/>
      </w:pPr>
      <w:r>
        <w:rPr>
          <w:b/>
        </w:rPr>
        <w:t xml:space="preserve">ΜΑΞΙΜΟΣ ΧΑΡΑΚΟΠΟΥΛΟΣ (Πρόεδρος της Επιτροπής): </w:t>
      </w:r>
      <w:r>
        <w:t>Θα ήταν ενδιαφέρουσα αυτή</w:t>
      </w:r>
      <w:r w:rsidR="000F76ED">
        <w:t xml:space="preserve"> η ενναλακτική μελέτη. Παρακαλώ</w:t>
      </w:r>
      <w:r>
        <w:t xml:space="preserve"> να διανεμηθεί στα μέλη της Επιτροπής. </w:t>
      </w:r>
    </w:p>
    <w:p w:rsidR="007E5BBB" w:rsidRDefault="006B651D" w:rsidP="00C60964">
      <w:pPr>
        <w:ind w:firstLine="709"/>
        <w:contextualSpacing/>
        <w:jc w:val="both"/>
      </w:pPr>
      <w:r>
        <w:t>Τον λόγο έχει η Εισηγήτρια του ΜέΡΑ25, η κυρία Αγγελική Αδαμοπούλου.</w:t>
      </w:r>
    </w:p>
    <w:p w:rsidR="007E5BBB" w:rsidRDefault="006B651D" w:rsidP="00C60964">
      <w:pPr>
        <w:ind w:firstLine="709"/>
        <w:contextualSpacing/>
        <w:jc w:val="both"/>
      </w:pPr>
      <w:r>
        <w:rPr>
          <w:b/>
        </w:rPr>
        <w:t>ΑΓΓΕΛΙΚΗ ΑΔΑΜΟΠΟΥΛΟΥ (Εισηγήτρια του ΜέΡΑ25):</w:t>
      </w:r>
      <w:r>
        <w:t xml:space="preserve"> Κύριε Υπουργέ, δυστυχώς σύμφωνα με καταγγελίες και δημοσιεύματα ανθρωπιστικών οργανώσεων, μετά από την πυρκαγιά η κατάσταση είναι εφιαλτική. Μιλάμε για την πυρκαγιά η οποία έλαβε χώρα στην Μόρια. Είναι εφιαλτική για χιλιάδες πρόσφυγες, ανάμεσά τους παιδιά, ηλικιωμένοι, </w:t>
      </w:r>
      <w:proofErr w:type="spellStart"/>
      <w:r>
        <w:t>έγκυες</w:t>
      </w:r>
      <w:proofErr w:type="spellEnd"/>
      <w:r>
        <w:t xml:space="preserve">, λεχώνες και </w:t>
      </w:r>
      <w:proofErr w:type="spellStart"/>
      <w:r>
        <w:t>νοσούντες</w:t>
      </w:r>
      <w:proofErr w:type="spellEnd"/>
      <w:r>
        <w:t xml:space="preserve"> - χρόνια πάσχοντες. Βέβαια, είναι πρωτοφανείς οι παραλείψεις της ελληνικής πολιτείας ως προς την παροχή της δέουσας ανθρωπιστικής βοήθειας και συνδρομής στους πυρόπληκτους, καθώς αυτό το οποίο παρατηρείται είναι ότι απουσιάζει εκκωφαντικά η ανθρωπιστική μέριμνα ενώ από την άλλη εντείνονται οι πρακτικές καταστολής του πληθυσμού. Καταγγέλλεται, ότι περίπου επτά χιλιάδες είναι οι αποκλεισμένοι πρόσφυγες στην περιοχή μεταξύ </w:t>
      </w:r>
      <w:proofErr w:type="spellStart"/>
      <w:r>
        <w:t>Μόριας</w:t>
      </w:r>
      <w:proofErr w:type="spellEnd"/>
      <w:r>
        <w:t xml:space="preserve">, </w:t>
      </w:r>
      <w:proofErr w:type="spellStart"/>
      <w:r>
        <w:t>Παναγούδας</w:t>
      </w:r>
      <w:proofErr w:type="spellEnd"/>
      <w:r>
        <w:t xml:space="preserve"> και Καρά Τεπέ, οι οποίοι παραμένουν αβοήθητοι, χωρίς τα στοιχειώδη για τη διαβίωσή τους, κοιμούνται κυριολεκτικά όπου καταφέρουν να βρουν, όπως στο δρόμο, σε χαρτόκουτα, στην ύπαιθρο, σε παιδικές χαρές και σε νεκροταφεία, χωρίς στοιχειώδη πρόσβαση σε τρεχούμενο νερό, χωρίς τουαλέτα, με περιορισμένη πρόσβαση σε σίτιση και στη διανομή εμφιαλωμένου νερού, χωρίς ιατροφαρμακευτική κάλυψη, ενώ έχουμε δει ακόμη και εξουθενωμένες λεχώνες να μην μπορούν να θηλάσουν τα παιδιά τους. </w:t>
      </w:r>
    </w:p>
    <w:p w:rsidR="007E5BBB" w:rsidRDefault="006B651D" w:rsidP="00C60964">
      <w:pPr>
        <w:ind w:firstLine="709"/>
        <w:contextualSpacing/>
        <w:jc w:val="both"/>
      </w:pPr>
      <w:r>
        <w:t xml:space="preserve">Εν τω μεταξύ, στον προσωρινό καταυλισμό του οποίου η κατασκευή γίνεται πάνω σε ένα μέχρι πρότινος πεδίο βολής και είναι, ήδη, σε εξέλιξη, σύμφωνα με τις δικές μου πληροφορίες έχουν εισέλθει 5.000 άνθρωποι και αν δεν κάνω λάθος μας είπατε για 10.000 άτομα. Υπενθυμίζουμε, ότι το νομικό καθεστώς στη νέα δομή, πέραν της </w:t>
      </w:r>
      <w:proofErr w:type="spellStart"/>
      <w:r>
        <w:t>χωροθέτησής</w:t>
      </w:r>
      <w:proofErr w:type="spellEnd"/>
      <w:r>
        <w:t xml:space="preserve"> του, δεν έχει θεσμοθετηθεί, με αποτέλεσμα, την ανυπαρξία της αρμόδιας Αρχής για τη διοίκησή του, ενώ η οργάνωση «Υποστήριξη Προσφύγων στο Αιγαίο» κατόπιν επικοινωνίας με </w:t>
      </w:r>
      <w:r>
        <w:lastRenderedPageBreak/>
        <w:t xml:space="preserve">πρόσφυγες, αλλά και αυτοψίας έξω από τον προσωρινό καταυλισμό διαπίστωσε ότι οι συνθήκες δεν πληρούν ούτε τις ελάχιστες προϋποθέσεις αξιοπρεπούς διαβίωσης όπως υπαγορεύει το Ελληνικό και το Διεθνές Δίκαιο. Δηλαδή, Στην ουσία για τι πρόκειται; Πρόκειται για μία πρόχειρη κατασκευή, μία πρόχειρη κατασκήνωση όπου έχουν στηθεί και μάλιστα, σε πολύ μικρή απόσταση μεταξύ τους, αυτό το λέω ενόψει κορωνοϊού, σκηνές, χωρίς να έχει διασφαλιστεί ούτε υδροδότηση, ούτε σταθερή παροχή ρεύματος, υπάρχει μόνο μία βρύση με τρεχούμενο νερό και οι διαμένοντες δεν έχουν πρόσβαση σε είδη υγιεινής, σε υπηρεσίες και σε ιατροφαρμακευτική περίθαλψη. Σύμφωνα με τα δημοσιεύματα ο αριθμός των θετικών κρουσμάτων κορωνοϊού στον νέο καταυλισμό έχει φθάσει στα 135 κρούσματα. Καταλαβαίνουμε, ότι οι συνθήκες καθίστανται ιδιαίτερα επικίνδυνες. Λαμβανομένης υπόψη της λειτουργίας του προσωρινού αυτού καταυλισμού, δυστυχώς, υπό καθεστώς κλειστής δομής, κλειστού κέντρου από όπου μάλιστα δεν επιτρέπεται καν η έξοδος των προσφύγων. Απαγορεύεται ακόμη και η είσοδος σε δικηγόρους και σε Οργανώσεις που παρέχουν ανθρωπιστική βοήθεια και άλλες μορφές υποστήριξης. </w:t>
      </w:r>
    </w:p>
    <w:p w:rsidR="007E5BBB" w:rsidRDefault="006B651D" w:rsidP="00C60964">
      <w:pPr>
        <w:ind w:firstLine="709"/>
        <w:contextualSpacing/>
        <w:jc w:val="both"/>
      </w:pPr>
      <w:r>
        <w:t xml:space="preserve">Παράλληλα, και θα θέλαμε αυτό να μας το διαψεύσετε είτε να μας δώσετε μία απάντηση, σύμφωνα πάλι με τα δημοσιεύματα το Υπουργείο Μετανάστευσης και Ασύλου ενώ δρομολογεί αστυνομικές επιχειρήσεις για την απώθηση των προσφύγων από τον δρόμο και την αναγκαστική είσοδό τους στο νέο καταυλισμό, διανέμει ενημερωτικά φυλλάδια στους πυρόπληκτους, στα οποία ανακοινώνει ότι είναι υποχρεωμένοι να παρουσιαστούν εκεί όλοι και μάλιστα, τους τονίζει ότι μόνο όσοι εισέλθουν στη νέα δομή, θα έχουν τη δυνατότητα να συνεχίσουν τη διαδικασία ασύλου στην Ελλάδα. </w:t>
      </w:r>
    </w:p>
    <w:p w:rsidR="007E5BBB" w:rsidRDefault="006B651D" w:rsidP="00C60964">
      <w:pPr>
        <w:spacing w:line="276" w:lineRule="auto"/>
        <w:ind w:firstLine="720"/>
        <w:contextualSpacing/>
        <w:jc w:val="both"/>
      </w:pPr>
      <w:r>
        <w:t xml:space="preserve">Πρόσφατη, μάλιστα, ανακοίνωση του Υπουργείου Προστασίας του Πολίτη, επιβεβαιώνει ότι δεν θα επιτραπεί σε κανένα πρόσφυγα η αποχώρηση από το νησί της Λέσβου, αν δεν εισέλθει πρωτίστως στον προσωρινό καταυλισμό. Θα θέλαμε, λοιπόν, μία απάντηση για όλα αυτά που σας ανέφερα. Να δεσμευτείτε ότι θα ενεργοποιήσετε τις κρατικές κοινωνικές υπηρεσίες που απουσιάζουν, ότι θα λάβετε όλα τα μέτρα διασφάλισης της υγείας, της στέγασης και της αξιοπρεπούς διαβίωσης των προσφύγων, ότι θα διασφαλίσετε αξιοπρεπείς συνθήκες υποδοχής και βεβαίως, την άμεση μετάβασή τους σε δομές φιλοξενίας στην ενδοχώρα, γιατί αναφέρατε ότι η Κυβέρνηση αποφεύγει τη δημιουργία νέων δομών, με αποτέλεσμα, οι άνθρωποι αυτοί, όταν μεταφέρονται στην ενδοχώρα και ουσιαστικά να καταλαμβάνουν πλατείες, όπως είναι η πλατεία Βικτωρίας, όπου χιλιάδες άνθρωποι ζουν σε καθεστώς </w:t>
      </w:r>
      <w:proofErr w:type="spellStart"/>
      <w:r>
        <w:t>αστεγίας</w:t>
      </w:r>
      <w:proofErr w:type="spellEnd"/>
      <w:r>
        <w:t xml:space="preserve">. </w:t>
      </w:r>
    </w:p>
    <w:p w:rsidR="007E5BBB" w:rsidRDefault="006B651D" w:rsidP="00C60964">
      <w:pPr>
        <w:spacing w:line="276" w:lineRule="auto"/>
        <w:ind w:firstLine="720"/>
        <w:contextualSpacing/>
        <w:jc w:val="both"/>
      </w:pPr>
      <w:r>
        <w:t>Θα τελειώσω λέγοντας ότι, από τη μία, όπως είπε ο κ. Καμίνης, ναι καταγγέλλει η Γερμανία την Ελλάδα για τα «</w:t>
      </w:r>
      <w:r>
        <w:rPr>
          <w:lang w:val="en-US"/>
        </w:rPr>
        <w:t>Push</w:t>
      </w:r>
      <w:r>
        <w:t xml:space="preserve"> </w:t>
      </w:r>
      <w:r>
        <w:rPr>
          <w:lang w:val="en-US"/>
        </w:rPr>
        <w:t>backs</w:t>
      </w:r>
      <w:r>
        <w:t xml:space="preserve">», για τις παράνομες </w:t>
      </w:r>
      <w:proofErr w:type="spellStart"/>
      <w:r>
        <w:t>επαναπροωθήσεις</w:t>
      </w:r>
      <w:proofErr w:type="spellEnd"/>
      <w:r>
        <w:t xml:space="preserve">, να λάβουμε όμως υπόψη μας ότι, η Γερμανία από την άλλη, τώρα ενόψει του νέου αρμόδιου Υπουργού, του </w:t>
      </w:r>
      <w:proofErr w:type="spellStart"/>
      <w:r>
        <w:t>Ζέεχοφερ</w:t>
      </w:r>
      <w:proofErr w:type="spellEnd"/>
      <w:r>
        <w:t xml:space="preserve">, δυστυχώς, στις περιπτώσεις όπου γίνονται αιτήματα οικογενειακής επανένωσης για ανθρωπιστικούς λόγους, η Γερμανία είναι αυτή η οποία σκανδαλωδώς απορρίπτει αυτά τα αιτήματα, ακόμη και όταν οι αιτούντες πληρούν κανονικά τις προϋποθέσεις. </w:t>
      </w:r>
    </w:p>
    <w:p w:rsidR="007E5BBB" w:rsidRDefault="006B651D" w:rsidP="00C60964">
      <w:pPr>
        <w:spacing w:line="276" w:lineRule="auto"/>
        <w:ind w:firstLine="720"/>
        <w:contextualSpacing/>
        <w:jc w:val="both"/>
      </w:pPr>
      <w:r>
        <w:t xml:space="preserve">Η Ελλάδα από την άλλη, σύμφωνα με καταγγελίες, είναι κάτι που το έζησα και προσωπικά όταν ασχολήθηκα με το προσφυγικό, ενώ γίνονται δεκτά τα αιτήματα οικογενειακής επανένωσης από μία χώρα, καθυστερεί πάρα πολύ τη μεταφορά των ανθρώπων στη χώρα αυτή. Ενώ σύμφωνα με τον Κανονισμό του Δουβλίνου θα πρέπει εντός έξι μηνών από την αποδοχή του αιτήματος να γίνει η μεταφορά, παρατηρείται ότι παραμένουν εγκλωβισμένοι πάρα πολλοί άνθρωποι στην Ελλάδα, οι οποίοι περιμένουν να μεταφερθούν ουσιαστικά για να εξεταστεί εκεί το αίτημα ασύλου, με αποτέλεσμα να έχουν εγκλωβιστεί 3.229 άτομα για περίπου δύο χρόνια στην Ελλάδα, ενώ το αίτημα οικογενειακής επανένωσης έχει γίνει δεκτό. </w:t>
      </w:r>
    </w:p>
    <w:p w:rsidR="007E5BBB" w:rsidRDefault="006B651D" w:rsidP="00C60964">
      <w:pPr>
        <w:spacing w:line="276" w:lineRule="auto"/>
        <w:ind w:firstLine="720"/>
        <w:contextualSpacing/>
        <w:jc w:val="both"/>
      </w:pPr>
      <w:r>
        <w:t xml:space="preserve">Να τονίσω τέλος, ότι υπάρχει μία συζήτηση για να υπογραφεί μία συμφωνία σε ευρωπαϊκό επίπεδο κοινής πολιτικής, προκειμένου να γίνει μία μείωση του βάρους που έχει επωμιστεί η Ελλάδα, η Ισπανία και Ιταλία, όμως είναι μια συμφωνία την οποία η Γερμανία φημολογείται ότι την μπλοκάρει από τη μία, και ότι τελικά ίσως αυτή η συμφωνία θα έχει ως περιεχόμενο διατάξεις οι οποίες θα παραβιάζουν τις αρχές του διεθνούς και του ευρωπαϊκού δικαίου. </w:t>
      </w:r>
    </w:p>
    <w:p w:rsidR="007E5BBB" w:rsidRDefault="006B651D" w:rsidP="00C60964">
      <w:pPr>
        <w:spacing w:line="276" w:lineRule="auto"/>
        <w:ind w:firstLine="720"/>
        <w:contextualSpacing/>
        <w:jc w:val="both"/>
      </w:pPr>
      <w:r>
        <w:t>Θα θέλαμε, λοιπόν, να δεσμευτείτε πρώτον γι’ αυτά τα οποία σας ανέφερα πριν, επίσης να ασκήσετε πίεση ως προς την καθιέρωση για άλλη μια φορά της μετεγκατάστασης, η οποία είχε πολύ μεγάλα αποτελέσματα και βεβαίως, ότι θα πιέσετε προς μία πολιτική αλληλεγγύης σε σχέση με το προσφυγικό και κατανομής της ευθύνης σε ευρωπαϊκό επίπεδο.</w:t>
      </w:r>
    </w:p>
    <w:p w:rsidR="007E5BBB" w:rsidRDefault="006B651D" w:rsidP="00C60964">
      <w:pPr>
        <w:spacing w:line="276" w:lineRule="auto"/>
        <w:ind w:firstLine="720"/>
        <w:contextualSpacing/>
        <w:jc w:val="both"/>
      </w:pPr>
      <w:r>
        <w:rPr>
          <w:b/>
        </w:rPr>
        <w:t xml:space="preserve">ΜΑΞΙΜΟΣ ΧΑΡΑΚΟΠΟΥΛΟΣ (Πρόεδρος της Επιτροπής): </w:t>
      </w:r>
      <w:r>
        <w:t>Θα παρακαλούσα να υπάρχει όσο το δυνατόν περισσότερο συνέπεια στο χρόνο μας, γιατί είναι άλλοι οκτώ ομιλητές και θυμίζω ότι έχουμε τον περιορισμό στη χρήση της αίθουσας.</w:t>
      </w:r>
    </w:p>
    <w:p w:rsidR="007E5BBB" w:rsidRDefault="006B651D" w:rsidP="00C60964">
      <w:pPr>
        <w:spacing w:line="276" w:lineRule="auto"/>
        <w:ind w:firstLine="720"/>
        <w:contextualSpacing/>
        <w:jc w:val="both"/>
      </w:pPr>
      <w:r>
        <w:t xml:space="preserve">Να δώσω τον λόγο στον βουλευτή της Ν.Δ από τον ακριτικό Έβρο, τον κ. Σταύρο Κελέτση. </w:t>
      </w:r>
    </w:p>
    <w:p w:rsidR="007E5BBB" w:rsidRDefault="006B651D" w:rsidP="00C60964">
      <w:pPr>
        <w:spacing w:line="276" w:lineRule="auto"/>
        <w:ind w:firstLine="720"/>
        <w:contextualSpacing/>
        <w:jc w:val="both"/>
      </w:pPr>
      <w:r>
        <w:rPr>
          <w:b/>
        </w:rPr>
        <w:lastRenderedPageBreak/>
        <w:t>ΣΤΑΥΡΟΣ ΚΕΛΕΤΣΗΣ:</w:t>
      </w:r>
      <w:r>
        <w:t xml:space="preserve"> Κύριε Πρόεδρε, τα στοιχεία που παρέθεσε ο Υπουργός πραγματικά δίνουν μια νότα αισιοδοξίας σε σχέση με το μεγάλο ζήτημα του μεταναστευτικού το οποίο αντιμετωπίζει η χώρα εδώ και χρόνια. Η αισιοδοξία είναι μεγαλύτερη, αν κανείς σκεφτεί το μέσα σε πόσο πιο δύσκολες συνθήκες πλέον η Ελληνική Κυβέρνηση καλείται να αντιμετωπίσει το πρόβλημα αυτό. Διότι, οι συνθήκες πραγματικά εν μέσω της πανδημίας του </w:t>
      </w:r>
      <w:r>
        <w:rPr>
          <w:lang w:val="en-US"/>
        </w:rPr>
        <w:t>covid</w:t>
      </w:r>
      <w:r>
        <w:t xml:space="preserve"> και των φαινομένων απειθαρχίας που είδαμε, τα οποία έγιναν και τα αίτια πρόκλησης πυρκαγιών σε διάφορα κέντρα υποδοχής, δείχνουν ότι πραγματικά το πρόβλημα έχει διαστάσεις μεγαλύτερες, αυτή την ώρα τουλάχιστον, και πιο πιεστικές.</w:t>
      </w:r>
      <w:r>
        <w:rPr>
          <w:b/>
        </w:rPr>
        <w:tab/>
      </w:r>
      <w:r>
        <w:t xml:space="preserve"> </w:t>
      </w:r>
    </w:p>
    <w:p w:rsidR="007E5BBB" w:rsidRDefault="006B651D" w:rsidP="00C60964">
      <w:pPr>
        <w:spacing w:line="276" w:lineRule="auto"/>
        <w:ind w:firstLine="720"/>
        <w:contextualSpacing/>
        <w:jc w:val="both"/>
      </w:pPr>
      <w:r>
        <w:rPr>
          <w:rFonts w:cs="Segoe UI"/>
          <w:color w:val="212529"/>
        </w:rPr>
        <w:t xml:space="preserve">Παρόλα αυτά, φαίνεται ότι η </w:t>
      </w:r>
      <w:r>
        <w:rPr>
          <w:rFonts w:cs="Segoe UI"/>
          <w:color w:val="212529"/>
          <w:lang w:val="en-US"/>
        </w:rPr>
        <w:t>K</w:t>
      </w:r>
      <w:proofErr w:type="spellStart"/>
      <w:r>
        <w:rPr>
          <w:rFonts w:cs="Segoe UI"/>
          <w:color w:val="212529"/>
        </w:rPr>
        <w:t>υβέρνηση</w:t>
      </w:r>
      <w:proofErr w:type="spellEnd"/>
      <w:r>
        <w:rPr>
          <w:rFonts w:cs="Segoe UI"/>
          <w:color w:val="212529"/>
        </w:rPr>
        <w:t xml:space="preserve"> «έχει βάλει το νερό στο αυλάκι», πλέον, στο θέμα της μεταναστευτικής πολιτικής. Αποτέλεσμα αυτού, είναι το γεγονός ότι έχουμε περιορισμό των ροών, όπως ανέφερε ο Υπουργός, έχουμε μείωση των ροών και ακούσαμε για ένα ποσοστό 80% για φέτος το καλοκαίρι και το 60% αφορά τον Έβρο και αυτό είναι αισιόδοξο, και επίσης, είναι αισιόδοξο το γεγονός ότι το ισοζύγιο επιστροφών και αφίξεων είναι πλέον θετικό. </w:t>
      </w:r>
    </w:p>
    <w:p w:rsidR="007E5BBB" w:rsidRDefault="006B651D" w:rsidP="00C60964">
      <w:pPr>
        <w:spacing w:line="276" w:lineRule="auto"/>
        <w:ind w:firstLine="720"/>
        <w:contextualSpacing/>
        <w:jc w:val="both"/>
        <w:rPr>
          <w:rFonts w:cs="Segoe UI"/>
          <w:color w:val="212529"/>
        </w:rPr>
      </w:pPr>
      <w:r>
        <w:rPr>
          <w:rFonts w:cs="Segoe UI"/>
          <w:color w:val="212529"/>
        </w:rPr>
        <w:t xml:space="preserve">Η Κυβέρνηση, πράγματι, επικεντρώθηκε στο γεγονός της ενίσχυσης των συνόρων και της ασφάλειας της χώρας. Το πρώτο αποφασιστικό μήνυμα, φυσικά, δόθηκε από τον ακριτικό Έβρο, τον Μάρτιο φέτος, όταν η προσπάθεια της οργανωμένης εισβολής μεταναστών από το σημείο των Καστανιών αποτράπηκε με αποφασιστικότητα και μεγάλη αποτελεσματικότητα. Όλα αυτά, δημιουργούν αυτήν την αισιοδοξία και φυσικά, αυτό που πρέπει να τονίσουμε είναι, ότι τα νησιά πράγματι ήταν εκείνα που υπέφεραν, που τράβηξαν στους ώμους τους το μεγάλο βάρος αυτού του μεγάλου προβλήματος. Είναι σωστό και είναι δίκαιο να ακολουθηθεί η πολιτική που χαράχθηκε από την κυβέρνηση για διασπορά με ποσοστό και στην ηπειρωτική χώρα πληθυσμού μεταναστών έτσι ώστε, να υπάρξει ένας δίκαιος επιμερισμός του προβλήματος και των βαρών που αυτό δημιουργεί. </w:t>
      </w:r>
    </w:p>
    <w:p w:rsidR="007E5BBB" w:rsidRDefault="006B651D" w:rsidP="00C60964">
      <w:pPr>
        <w:spacing w:line="276" w:lineRule="auto"/>
        <w:ind w:firstLine="720"/>
        <w:contextualSpacing/>
        <w:jc w:val="both"/>
        <w:rPr>
          <w:rFonts w:cs="Segoe UI"/>
          <w:color w:val="212529"/>
        </w:rPr>
      </w:pPr>
      <w:r>
        <w:rPr>
          <w:rFonts w:cs="Segoe UI"/>
          <w:color w:val="212529"/>
        </w:rPr>
        <w:t xml:space="preserve">Σε ό,τι αφορά τον Έβρο. Ο κύριος Υπουργός δεν είναι αυτή τη στιγμή εδώ, είναι ο Αναπληρωτής, αλλά θα ήθελα να τονίσω ότι και εμείς έχουμε το ΚΥΤ του Φυλακίου, κύριε Υπουργέ, στον Έβρο και πρέπει να πούμε ότι από πλευράς διαβίωσης και συνθηκών το ΚΥΤ του Φυλακίου, σε σχέση με τις υπόλοιπες δομές, είναι ένα από τα καλύτερα που υπάρχουν στη χώρα. Αυτό όμως δεν σημαίνει ότι και εκεί δεν υπάρχουν προβλήματα που έχουν να κάνουν με το γεγονός ότι υπάρχει μία συμφόρηση, κάποιες φορές, και μεγαλύτερος αριθμός φιλοξενούμενων σε σχέση με αυτό που το Κέντρο μπορεί να αντέξει. Αυτή την ώρα πληροφορούμαι ότι οι μισοί, 102 άτομα από τους φιλοξενούμενους, είναι ασυνόδευτοι ανήλικοι. Φαντάζομαι ότι αυτοί θα ενταχθούν μέσα στο πρόγραμμα στο οποίο αναφέρθηκε στην εισήγησή του ο κ. Υπουργός, ώστε να μεταφερθούν οι άνθρωποι, τα παιδιά αυτά, εκτός Ελλάδος και έτσι, θα υπάρξει και μια αποσυμφόρηση της δομής. </w:t>
      </w:r>
    </w:p>
    <w:p w:rsidR="007E5BBB" w:rsidRDefault="006B651D" w:rsidP="00C60964">
      <w:pPr>
        <w:spacing w:line="276" w:lineRule="auto"/>
        <w:ind w:firstLine="720"/>
        <w:contextualSpacing/>
        <w:jc w:val="both"/>
        <w:rPr>
          <w:rFonts w:cs="Segoe UI"/>
          <w:color w:val="212529"/>
        </w:rPr>
      </w:pPr>
      <w:r>
        <w:rPr>
          <w:rFonts w:cs="Segoe UI"/>
          <w:color w:val="212529"/>
        </w:rPr>
        <w:t xml:space="preserve">Αυτό που σίγουρα πρέπει να τονίσουμε, είναι βεβαίως, ότι θέλουμε την βελτίωση των συνθηκών του ΚΥΤ του Φυλακίου. Βεβαίως και θέλουμε να υπάρχουν ανθρώπινες συνθήκες, όπως ακούστηκε και στο συγκεκριμένο ΚΥΤ, αυτό όμως προϋποθέτει πέραν από την ευρυχωρία και άλλου είδους δυνατότητες, όπως π.χ. το προσωπικό. Πρέπει να πω ότι μόνιμο προσωπικό εκεί είναι μόνο 5 άτομα, οι υπόλοιποι περίπου 20- 25 άτομα ανήκουν στην ομάδα αυτή ΣΟΧ 2-έτσι χαρακτηρίζεται - νομίζω, ότι θα ήταν καλό - δεν ξέρω αν υπάρχουν τα περιθώρια και πρέπει να το δούμε - εάν αυτοί οι άνθρωποι μπορούν είτε να μονιμοποιηθούν και να γίνουν μόνιμοι υπάλληλοι, διότι το πρόβλημα όπως φαίνεται θα υπάρχει και στο μέλλον, είτε τουλάχιστον, να έχουν μία εικόνα παράτασης των συμβάσεων τους, διότι σήμερα, πραγματικά, είναι στο «απόλυτο σκοτάδι» και δεν ξέρουν τι πρόκειται να συμβεί στο μέλλον. </w:t>
      </w:r>
    </w:p>
    <w:p w:rsidR="007E5BBB" w:rsidRDefault="006B651D" w:rsidP="00C60964">
      <w:pPr>
        <w:spacing w:line="276" w:lineRule="auto"/>
        <w:ind w:firstLine="720"/>
        <w:contextualSpacing/>
        <w:jc w:val="both"/>
      </w:pPr>
      <w:r>
        <w:rPr>
          <w:rFonts w:cs="Segoe UI"/>
          <w:color w:val="212529"/>
        </w:rPr>
        <w:t xml:space="preserve">Θεωρώ, και κλείνω με αυτό, ότι, σε ό,τι αφορά το ΚΥΤ Φυλακίου, δεν χρειάζεται περαιτέρω επέκταση και ειδικά με νούμερα τα οποία ακούστηκαν το προηγούμενο διάστημα. Μάλιστα, από τα στοιχεία που παρέθεσε ο κ. Υπουργός, δείχνουν ότι δεν απαιτείται να γίνει κάτι τέτοιο. Εννοώ, δηλαδή, με το γεγονός ότι οι ροές μειώνονται, ότι υπάρχει μία αποσυμφόρηση γενικότερη κ.λπ., και βέβαια, και σε συνδυασμό με την πάγια </w:t>
      </w:r>
      <w:r>
        <w:rPr>
          <w:rFonts w:cs="Segoe UI"/>
          <w:color w:val="212529"/>
        </w:rPr>
        <w:lastRenderedPageBreak/>
        <w:t xml:space="preserve">θέση και της Κυβέρνησης, αλλά και των φορέων, και το ότι ο Έβρος είναι μία περιοχή με ιδιαίτερα χαρακτηριστικά, ειδικά σε μία περίοδο που υπάρχει προκλητική συμπεριφορά - που ελπίζουμε σιγά-σιγά να αποκλιμακωθεί αυτό και να φτάσουμε και σε καλύτερες συνθήκες με έναν διάλογο με την Τουρκία, που θα δημιουργήσει και καλύτερες συνθήκες και για το μεταναστευτικό - πιστεύουμε ότι όπως είναι σήμερα τα πράγματα, με την προκλητικότητα από την πλευρά της Τουρκίας, δεν μπορεί ο Έβρος να σηκώσει ένα ΚΥΤ με χιλιάδες άτομα. </w:t>
      </w:r>
    </w:p>
    <w:p w:rsidR="007E5BBB" w:rsidRDefault="000F76ED" w:rsidP="00C60964">
      <w:pPr>
        <w:spacing w:line="276" w:lineRule="auto"/>
        <w:ind w:firstLine="720"/>
        <w:contextualSpacing/>
        <w:jc w:val="both"/>
        <w:rPr>
          <w:rFonts w:cs="Segoe UI"/>
          <w:color w:val="212529"/>
        </w:rPr>
      </w:pPr>
      <w:r>
        <w:rPr>
          <w:rFonts w:cs="Segoe UI"/>
          <w:color w:val="212529"/>
        </w:rPr>
        <w:t>Νομίζω</w:t>
      </w:r>
      <w:r w:rsidR="006B651D">
        <w:rPr>
          <w:rFonts w:cs="Segoe UI"/>
          <w:color w:val="212529"/>
        </w:rPr>
        <w:t xml:space="preserve"> ότι η δομή που είναι σήμερα με κάποιες βελτιώσεις είναι αρκετή και ικανή για το ρόλο τον οποίο καλείται να διαδραματίσει. </w:t>
      </w:r>
    </w:p>
    <w:p w:rsidR="007E5BBB" w:rsidRDefault="006B651D" w:rsidP="00C60964">
      <w:pPr>
        <w:spacing w:line="276" w:lineRule="auto"/>
        <w:ind w:firstLine="720"/>
        <w:contextualSpacing/>
        <w:jc w:val="both"/>
      </w:pPr>
      <w:r>
        <w:rPr>
          <w:rFonts w:cs="Segoe UI"/>
          <w:color w:val="212529"/>
        </w:rPr>
        <w:t xml:space="preserve">Στο σημείο αυτό γίνεται η β΄ ανάγνωση του καταλόγου των μελών της Επιτροπής. </w:t>
      </w:r>
      <w:r w:rsidR="000F76ED">
        <w:rPr>
          <w:rFonts w:cs="Segoe UI"/>
          <w:color w:val="212529"/>
        </w:rPr>
        <w:t>Παρόντες ήταν οι Βουλευτές κ.κ.</w:t>
      </w:r>
      <w:r>
        <w:rPr>
          <w:rFonts w:cs="Segoe UI"/>
          <w:color w:val="212529"/>
        </w:rPr>
        <w:t xml:space="preserve"> </w:t>
      </w:r>
      <w:r>
        <w:rPr>
          <w:rFonts w:cs="Calibri"/>
        </w:rPr>
        <w:t xml:space="preserve">Αυγερινοπούλου Διονυσία – Θεοδώρα, Βούλτεψη Σοφία, Γιαννάκου </w:t>
      </w:r>
      <w:proofErr w:type="spellStart"/>
      <w:r>
        <w:rPr>
          <w:rFonts w:cs="Calibri"/>
        </w:rPr>
        <w:t>Μαριορή</w:t>
      </w:r>
      <w:proofErr w:type="spellEnd"/>
      <w:r>
        <w:rPr>
          <w:rFonts w:cs="Calibri"/>
        </w:rPr>
        <w:t xml:space="preserve"> (Μαριέττα), Δαβάκης Αθανάσιος, Ζεμπίλης Αθανάσιος, Καραγκούνης Κωνσταντίνος, Κελέτσης Σταύρος, Κοτρωνιάς Γεώργιος, Δούνια Παναγιώτα, Σπανάκης Βασίλειος, Κώτσηρας Γεώργιος, Λαμπρόπουλος Ιωάννης, Ρουσόπουλος Θεόδωρος, Μελάς Ιωάννης, Πάτσης Ανδρέας, Λοβέρδος Ιωάννης, Τσιγκρής Άγγελος, Υψηλάντης Βασίλειος – Νικόλαος, Χαρακόπουλος Μάξιμος, Αγαθοπούλου Ειρήνη – Ελένη, Γκαρά Αναστασία (Νατάσα), Καλαματιανός Διονύσιος – Χαράλαμπος, Κάτσης Μάριος, Καφαντάρη Χαρούλα (Χαρά), Παπαχριστόπουλος Αθανάσιος, Γεροβασίλη Όλγα, Παπαηλιού Γεώργιος, Πολάκης Παύλος, Πούλου Παναγιού (Γιώτα), Ραγκούσης Ιωάννης, Ψυχογιός Γεώργιος, Γιαννακοπούλου Κωνσταντίνα (Νάντια), Καμίνης Γεώργιος, Κεγκέρογλου Βασίλειος, Σκανδαλίδης Κωνσταντίνος, Κατσώτης Χρήστος, Κανέλλη Γαρυφαλλιά (Λιάνα), Κομνηνάκα Μαρία, Μυλωνάκης Αντώνιος, Χήτας Κωνσταντίνος, Αδαμοπούλου Αγγελική και Μπακαδήμα Φωτεινή.</w:t>
      </w:r>
    </w:p>
    <w:p w:rsidR="007E5BBB" w:rsidRDefault="006B651D" w:rsidP="00C60964">
      <w:pPr>
        <w:spacing w:line="276" w:lineRule="auto"/>
        <w:ind w:firstLine="720"/>
        <w:contextualSpacing/>
        <w:jc w:val="both"/>
      </w:pPr>
      <w:r>
        <w:rPr>
          <w:rFonts w:cs="Calibri"/>
          <w:b/>
        </w:rPr>
        <w:t>ΜΑΞΙΜΟΣ ΧΑΡΑΚΟΠΟΥΛΟΣ(Πρόεδρος της Επιτροπής</w:t>
      </w:r>
      <w:r>
        <w:rPr>
          <w:rFonts w:cs="Calibri"/>
        </w:rPr>
        <w:t>): Τον λόγο έχει η κυρία Αγαθοπούλου.</w:t>
      </w:r>
    </w:p>
    <w:p w:rsidR="007E5BBB" w:rsidRDefault="006B651D" w:rsidP="00C60964">
      <w:pPr>
        <w:spacing w:line="276" w:lineRule="auto"/>
        <w:ind w:firstLine="720"/>
        <w:contextualSpacing/>
        <w:jc w:val="both"/>
      </w:pPr>
      <w:r>
        <w:rPr>
          <w:rFonts w:cs="Calibri"/>
          <w:b/>
        </w:rPr>
        <w:t>ΕΙΡΗΝΗ-ΕΛΕΝΗ ΑΓΑΘΟΠΟΥΛΟΥ:</w:t>
      </w:r>
      <w:r>
        <w:rPr>
          <w:rFonts w:cs="Calibri"/>
        </w:rPr>
        <w:t xml:space="preserve"> Κύριε Υπουργέ, αρχικά να σας ευχαριστήσουμε για την σημερινή ενημέρωση, παρότι μπορώ να πω ότι μας έχουν μείνει πολλά αναπάντητα ερωτήματα, τα οποία θα θέσω στη συνέχεια. </w:t>
      </w:r>
    </w:p>
    <w:p w:rsidR="007E5BBB" w:rsidRDefault="006B651D" w:rsidP="00C60964">
      <w:pPr>
        <w:spacing w:line="276" w:lineRule="auto"/>
        <w:ind w:firstLine="720"/>
        <w:contextualSpacing/>
        <w:jc w:val="both"/>
        <w:rPr>
          <w:rFonts w:cs="Calibri"/>
        </w:rPr>
      </w:pPr>
      <w:r>
        <w:rPr>
          <w:rFonts w:cs="Calibri"/>
        </w:rPr>
        <w:t xml:space="preserve">Προφανώς, το πιο επείγον θέμα που πρέπει να αντιμετωπισθεί αυτή τη στιγμή αφορά στην καταστροφή της </w:t>
      </w:r>
      <w:proofErr w:type="spellStart"/>
      <w:r>
        <w:rPr>
          <w:rFonts w:cs="Calibri"/>
        </w:rPr>
        <w:t>Μόριας</w:t>
      </w:r>
      <w:proofErr w:type="spellEnd"/>
      <w:r>
        <w:rPr>
          <w:rFonts w:cs="Calibri"/>
        </w:rPr>
        <w:t xml:space="preserve">, όπου είδαμε τραγικές εικόνες τις τελευταίες ημέρες, ανθρώπους να κοιμούνται στους δρόμους, στα νεκροταφεία, χωρίς νερό, χωρίς τις στοιχειώδεις συνθήκες υγιεινής. Εικόνες ντροπής τόσο για την Ελλάδα όσο και για την Ευρώπη. Μας είπατε ότι μεριμνήσατε για τους ανθρώπους που βρίσκονται εκεί για τη μεταφορά των ασυνόδευτων ανηλίκων, αν και δεν μας είπατε που έχουν πάει αυτά τα ασυνόδευτα ανήλικα, όμως είναι αναγκαία η μετεγκατάσταση όλου του πληθυσμού και κυρίως, των ευάλωτων ομάδων. </w:t>
      </w:r>
    </w:p>
    <w:p w:rsidR="007E5BBB" w:rsidRDefault="006B651D" w:rsidP="00C60964">
      <w:pPr>
        <w:spacing w:line="276" w:lineRule="auto"/>
        <w:ind w:firstLine="720"/>
        <w:contextualSpacing/>
        <w:jc w:val="both"/>
      </w:pPr>
      <w:r>
        <w:rPr>
          <w:rFonts w:cs="Calibri"/>
        </w:rPr>
        <w:t xml:space="preserve">Λάβατε μια επιστολή 31 Οργανώσεων, που αφορά στη μετεγκατάσταση και την ασφαλή εγκατάσταση εγκύων, θυμάτων βίας, ασυνόδευτων ανηλίκων, παιδιών, ατόμων με αναπηρία. Επίσης, λάβατε μια επιστολή από τον κ. Ψυχογιό και εμένα, για τις γυναίκες θύματα βίας, όπου περισσότερες από 400 γυναίκες με τα παιδιά τους, οι οποίες έχουν πέσει θύματα βίας είτε στη διαδρομή είτε στα </w:t>
      </w:r>
      <w:r>
        <w:rPr>
          <w:rFonts w:cs="Calibri"/>
          <w:lang w:val="en-US"/>
        </w:rPr>
        <w:t>camps</w:t>
      </w:r>
      <w:r>
        <w:rPr>
          <w:rFonts w:cs="Calibri"/>
        </w:rPr>
        <w:t xml:space="preserve">, αυτή τη στιγμή μένουν αφύλακτες στο δρόμο χωρίς καμία πρόνοια για αυτές. Ανοιχτή επιστολή επίσης, για το ίδιο ζήτημα κατέθεσε και η Οργάνωση ΔΙΟΤΙΜΑ, που χαρακτηριστικά αναφέρει ότι «για αυτόν τον ευάλωτο πληθυσμό», τις γυναίκες θύματα βίας δηλαδή, «και ήδη επιβαρυμένο πολλαπλά, η παραμονή σε μη ασφαλή μέρη αποτελεί σημαντικό κίνδυνο, με δεδομένο ότι οι δράστες μπορούν να εντοπίσουν και να προσεγγίσουν τις γυναίκες ανά πάσα στιγμή. Ενδεικτικά αναφέρουμε ότι τις πρώτες μέρες μετά την πυρκαγιά, τρεις επιζώσες εξυπηρετούμενες του Κέντρου ΔΙΟΤΙΜΑ, ανέφεραν απειλητική προσέγγιση από τον </w:t>
      </w:r>
      <w:proofErr w:type="spellStart"/>
      <w:r>
        <w:rPr>
          <w:rFonts w:cs="Calibri"/>
        </w:rPr>
        <w:t>κακοποιητή</w:t>
      </w:r>
      <w:proofErr w:type="spellEnd"/>
      <w:r>
        <w:rPr>
          <w:rFonts w:cs="Calibri"/>
        </w:rPr>
        <w:t xml:space="preserve"> κατά τη διάρκεια της μέρας». Δεν απαντήσατε στο αίτημά μας αυτό και σας παρακαλούμε πολύ, οι πληθυσμοί αυτοί να μεταφερθούν άμεσα σε ασφαλή χώρο, ώστε να μην κινδυνεύουν από περαιτέρω </w:t>
      </w:r>
      <w:proofErr w:type="spellStart"/>
      <w:r>
        <w:rPr>
          <w:rFonts w:cs="Calibri"/>
        </w:rPr>
        <w:t>έμφυλη</w:t>
      </w:r>
      <w:proofErr w:type="spellEnd"/>
      <w:r>
        <w:rPr>
          <w:rFonts w:cs="Calibri"/>
        </w:rPr>
        <w:t xml:space="preserve"> βία. </w:t>
      </w:r>
    </w:p>
    <w:p w:rsidR="007E5BBB" w:rsidRDefault="006B651D" w:rsidP="00C60964">
      <w:pPr>
        <w:spacing w:line="276" w:lineRule="auto"/>
        <w:ind w:firstLine="720"/>
        <w:contextualSpacing/>
        <w:jc w:val="both"/>
        <w:rPr>
          <w:rFonts w:cs="Calibri"/>
        </w:rPr>
      </w:pPr>
      <w:r>
        <w:rPr>
          <w:rFonts w:cs="Calibri"/>
        </w:rPr>
        <w:t xml:space="preserve">Η λύση συνολικότερα είναι μία και την ξέρετε πολύ καλά. Το πρώτο βήμα είναι η μεταφορά του πληθυσμού, όλου του πληθυσμού στην ενδοχώρα, με αναλογική κατανομή, όπως </w:t>
      </w:r>
      <w:proofErr w:type="spellStart"/>
      <w:r>
        <w:rPr>
          <w:rFonts w:cs="Calibri"/>
        </w:rPr>
        <w:t>πολλάκις</w:t>
      </w:r>
      <w:proofErr w:type="spellEnd"/>
      <w:r>
        <w:rPr>
          <w:rFonts w:cs="Calibri"/>
        </w:rPr>
        <w:t xml:space="preserve"> έχει σχεδιασθεί και προταθεί, αλλά η Κυβέρνηση σας, δυστυχώς, προτιμάει τα αποθετήρια ψυχών υπό άθλιες συνθήκες, όπως αυτή που είχατε δημιουργήσει στη Μόρια, διότι θυμηθήκατε να πείτε ότι μειώσατε τις ροές, ξεχάσατε όμως να πείτε ότι στις 7 Ιουλίου του 2019, παραλάβετε στα νησιά πληθυσμό 17.034 ανθρώπους, ενώ 18/9/2020, ο πληθυσμός στα νησιά ήταν 26.432, από τα στοιχεία του Υπουργείου. Επίσης, για να πω και παράδειγμα της περιφέρειας μου, που το ζούμε καθημερινά, στη Νέα Καβάλα, στο Κιλκίς κάθε βράδυ, σχεδόν κάθε βράδυ φθάνουν πούλμαν που φέρνουν ανθρώπους εκεί, έχει φθάσει ο πληθυσμό στις 2.000 ανθρώπους, ενώ μπορεί να εξυπηρετήσει περίπου 500. </w:t>
      </w:r>
    </w:p>
    <w:p w:rsidR="007E5BBB" w:rsidRDefault="006B651D" w:rsidP="00C60964">
      <w:pPr>
        <w:spacing w:line="276" w:lineRule="auto"/>
        <w:ind w:firstLine="720"/>
        <w:contextualSpacing/>
        <w:jc w:val="both"/>
      </w:pPr>
      <w:r>
        <w:rPr>
          <w:rFonts w:cs="Calibri"/>
        </w:rPr>
        <w:t xml:space="preserve">Υπάρχει, λοιπόν, μελέτη για την ισοκατανομή των προσφύγων και μεταναστών από την Οργάνωση </w:t>
      </w:r>
      <w:r>
        <w:rPr>
          <w:rFonts w:cs="Calibri"/>
          <w:lang w:val="en-US"/>
        </w:rPr>
        <w:t>OMNES</w:t>
      </w:r>
      <w:r>
        <w:rPr>
          <w:rFonts w:cs="Calibri"/>
        </w:rPr>
        <w:t xml:space="preserve">, που ασχολείται με το προσφυγικό στο Κιλκίς, θα σας την καταθέσω, όμως, το θέμα δεν είναι ότι δεν ξέρετε για τη μελέτη αυτή, το θέμα είναι ότι δεν μπορείτε να </w:t>
      </w:r>
      <w:r>
        <w:rPr>
          <w:rFonts w:cs="Calibri"/>
        </w:rPr>
        <w:lastRenderedPageBreak/>
        <w:t xml:space="preserve">την εφαρμόσετε γιατί δεν έχετε πείσει τους Βουλευτές σας, πρώτα και κύρια, ότι πολιτική στο προσφυγικό δεν γίνεται λέγοντας «μακριά από τον τόπο μου και όπου θέλει ας είναι». </w:t>
      </w:r>
    </w:p>
    <w:p w:rsidR="007E5BBB" w:rsidRDefault="006B651D" w:rsidP="00C60964">
      <w:pPr>
        <w:spacing w:line="276" w:lineRule="auto"/>
        <w:ind w:firstLine="720"/>
        <w:contextualSpacing/>
        <w:jc w:val="both"/>
      </w:pPr>
      <w:r>
        <w:t>Δεν φτιάξατε καινούργιες δομές ακριβώς γι' αυτό. Συνεχίζεται, όμως, να γεμίζετε τις ήδη υπάρχουσες.</w:t>
      </w:r>
      <w:r>
        <w:rPr>
          <w:rFonts w:ascii="Arial" w:hAnsi="Arial" w:cs="Arial"/>
          <w:color w:val="212529"/>
          <w:sz w:val="21"/>
          <w:szCs w:val="21"/>
        </w:rPr>
        <w:t xml:space="preserve"> </w:t>
      </w:r>
      <w:r>
        <w:t xml:space="preserve">Και συμπεριφορές, όπως η </w:t>
      </w:r>
      <w:proofErr w:type="spellStart"/>
      <w:r>
        <w:t>στοχοποίηση</w:t>
      </w:r>
      <w:proofErr w:type="spellEnd"/>
      <w:r>
        <w:t xml:space="preserve"> των ανθρώπων αυτών, από τον κ. Χαρδαλιά, τις προάλλες από τον κ. Μπακογιάννη, που αφήνει τους ανθρώπους να κοιμούνται στη πλατεία Βικτωρίας, αλλά και από τους βουλευτές, που ξεσηκώνουν τους τοπικούς πληθυσμούς, αυτές οι συμπεριφορές, κύριε Υπουργέ, βάζουν φωτιές στις </w:t>
      </w:r>
      <w:proofErr w:type="spellStart"/>
      <w:r>
        <w:t>Μόριες</w:t>
      </w:r>
      <w:proofErr w:type="spellEnd"/>
      <w:r>
        <w:t xml:space="preserve"> και φυσικά, οφείλετε, άμεσα, να ζητήσετε, από την Ε.Ε., την ισοκατανομή σε όλη την Ευρώπη των πληθυσμών αυτών. Έχετε συμμάχους το Σοσιαλδημοκρατικό Κόμμα, έχετε συμμάχους στο Κόμμα της Ευρωπαϊκής </w:t>
      </w:r>
      <w:proofErr w:type="spellStart"/>
      <w:r>
        <w:t>Αριστεράς</w:t>
      </w:r>
      <w:proofErr w:type="spellEnd"/>
      <w:r>
        <w:t xml:space="preserve">, που επισκέφθηκαν τη Μόρια τις προηγούμενες ημέρες και είδαν από κοντά τις άθλιες συνθήκες, δεν ξέρω αν έχετε σύμμαχο το Λαϊκό Κόμμα σε όλο αυτό. </w:t>
      </w:r>
    </w:p>
    <w:p w:rsidR="007E5BBB" w:rsidRDefault="006B651D" w:rsidP="00C60964">
      <w:pPr>
        <w:spacing w:line="276" w:lineRule="auto"/>
        <w:ind w:firstLine="720"/>
        <w:contextualSpacing/>
        <w:jc w:val="both"/>
      </w:pPr>
      <w:r>
        <w:t>Για το πρόγραμμα «</w:t>
      </w:r>
      <w:r>
        <w:rPr>
          <w:lang w:val="en-US"/>
        </w:rPr>
        <w:t>ESTIA</w:t>
      </w:r>
      <w:r>
        <w:t>», είπατε, ότι σταματά το «</w:t>
      </w:r>
      <w:r>
        <w:rPr>
          <w:lang w:val="en-US"/>
        </w:rPr>
        <w:t>ESTIA</w:t>
      </w:r>
      <w:r>
        <w:t xml:space="preserve">» όπου υπάρχουν </w:t>
      </w:r>
      <w:r>
        <w:rPr>
          <w:lang w:val="en-US"/>
        </w:rPr>
        <w:t>camps</w:t>
      </w:r>
      <w:r>
        <w:t>, ή άκουσα λάθος; Αυτό είπατε. Η αλήθεια, νομίζω, κύριε Υπουργέ, είναι ότι σταματάτε το «</w:t>
      </w:r>
      <w:r>
        <w:rPr>
          <w:lang w:val="en-US"/>
        </w:rPr>
        <w:t>ESTIA</w:t>
      </w:r>
      <w:r>
        <w:t xml:space="preserve"> </w:t>
      </w:r>
      <w:r>
        <w:rPr>
          <w:lang w:val="en-US"/>
        </w:rPr>
        <w:t>II</w:t>
      </w:r>
      <w:r>
        <w:t>» σε κάποιες περιοχές, γιατί δεν μπορείτε να το συνεχίσετε, διότι ο προγραμματισμός σας ήταν τόσο κακός, ο σχεδιασμός σας ήταν τόσο κακός, που καμία Μ.Κ.Ο. δεν θέλει αυτή τη στιγμή να το αναλάβει, διότι με τον προϋπολογισμό που καταθέσατε, καμία Μ.Κ.Ο. δεν μπορεί να το αναλάβει. Όμως, που θα πάνε αυτοί οι πληθυσμοί, που έχετε σκοπό να τους βάλετε; Εγώ, θα σας πω μόνο ένα συγκεκριμένο παράδειγμα, ότι από το ««</w:t>
      </w:r>
      <w:r>
        <w:rPr>
          <w:lang w:val="en-US"/>
        </w:rPr>
        <w:t>ESTIA</w:t>
      </w:r>
      <w:r>
        <w:t xml:space="preserve"> </w:t>
      </w:r>
      <w:r>
        <w:rPr>
          <w:lang w:val="en-US"/>
        </w:rPr>
        <w:t>I</w:t>
      </w:r>
      <w:r>
        <w:t>», για το Κιλκίς συγκεκριμένα, όπου το διαχειρίστηκε η τοπική οργάνωση</w:t>
      </w:r>
      <w:r>
        <w:rPr>
          <w:rFonts w:ascii="Arial" w:hAnsi="Arial" w:cs="Arial"/>
          <w:b/>
          <w:bCs/>
          <w:color w:val="5F6368"/>
          <w:sz w:val="21"/>
          <w:szCs w:val="21"/>
          <w:highlight w:val="white"/>
        </w:rPr>
        <w:t xml:space="preserve"> </w:t>
      </w:r>
      <w:proofErr w:type="spellStart"/>
      <w:r>
        <w:rPr>
          <w:bCs/>
        </w:rPr>
        <w:t>Omnes</w:t>
      </w:r>
      <w:proofErr w:type="spellEnd"/>
      <w:r>
        <w:rPr>
          <w:bCs/>
        </w:rPr>
        <w:t>,</w:t>
      </w:r>
      <w:r>
        <w:t xml:space="preserve"> εκτός από τους πρόσφυγες που έμειναν με ασφάλεια και με απόλυτη αρμονία με τον τοπικό πληθυσμό στα διαμερίσματα, έπεσαν στη τοπική οικονομία περισσότερα από 6 εκατομμύρια ευρώ για τρία χρόνια. Αυτό το πρόγραμμα, εσείς, το πετάτε στα σκουπίδια και θέλετε να κάνετε κλειστά </w:t>
      </w:r>
      <w:r>
        <w:rPr>
          <w:lang w:val="en-US"/>
        </w:rPr>
        <w:t>camps</w:t>
      </w:r>
      <w:r>
        <w:t>. Το ερώτημα είναι, γιατί το αναφέρετε, εγκρίνονται αυτές οι δομές από την Ε.Ε.; Διότι εμείς ξέρουμε, ότι δεν εγκρίνονται. Και αν εγκρίνονται, να μας καταθέσετε την έγκριση αυτή, σας παρακαλούμε.</w:t>
      </w:r>
    </w:p>
    <w:p w:rsidR="007E5BBB" w:rsidRDefault="006B651D" w:rsidP="00C60964">
      <w:pPr>
        <w:spacing w:line="276" w:lineRule="auto"/>
        <w:ind w:firstLine="720"/>
        <w:contextualSpacing/>
        <w:jc w:val="both"/>
      </w:pPr>
      <w:r>
        <w:t xml:space="preserve">Τέλος, δεν είπατε μισή κουβέντα για τις υγειονομικές συνθήκες και τη περίθαλψη των ανθρώπων αυτών. Θα συμπεριλάβετε αυτούς τους ανθρώπους στην οργανωμένη και συστηματική ιατρική και νοσηλευτική φροντίδα πρωτοβάθμιου χαρακτήρα; Θα τους παράσχετε ψυχοκοινωνική υποστήριξη, μετά από όλα όσα έχουν περάσει; Θα τους εντάξετε κανονικά στο δημόσιο σύστημα υγείας και εν μέσω πανδημίας, κάτι που έχουν κάνει άλλες χώρες, όπως η Πορτογαλία, για παράδειγμα και που είχε κάνει και ο ΣΥΡΙΖΑ και που είναι επιτακτική ανάγκη, για την ασφάλεια τόσο του προσφυγικού πληθυσμού όσο και των ντόπιων, υπό την κατάσταση πανδημίας, για να προστατέψουμε τη δημόσια υγεία; </w:t>
      </w:r>
    </w:p>
    <w:p w:rsidR="007E5BBB" w:rsidRDefault="006B651D" w:rsidP="00C60964">
      <w:pPr>
        <w:spacing w:line="276" w:lineRule="auto"/>
        <w:ind w:firstLine="720"/>
        <w:contextualSpacing/>
        <w:jc w:val="both"/>
      </w:pPr>
      <w:r>
        <w:rPr>
          <w:b/>
        </w:rPr>
        <w:t>ΜΑΞΙΜΟΣ ΧΑΡΑΚΟΠΟΥΛΟΣ (Πρόεδρος της Επιτροπής):</w:t>
      </w:r>
      <w:r>
        <w:t xml:space="preserve"> Τον λόγο έχει ο κ. Κώτσηρας.</w:t>
      </w:r>
    </w:p>
    <w:p w:rsidR="007E5BBB" w:rsidRDefault="006B651D" w:rsidP="00C60964">
      <w:pPr>
        <w:spacing w:line="276" w:lineRule="auto"/>
        <w:ind w:firstLine="720"/>
        <w:contextualSpacing/>
        <w:jc w:val="both"/>
      </w:pPr>
      <w:r>
        <w:rPr>
          <w:b/>
        </w:rPr>
        <w:t>ΓΕΩΡΓΙΟΣ ΚΩΤΣΗΡΑΣ:</w:t>
      </w:r>
      <w:r>
        <w:t xml:space="preserve"> Αναμφίβολα, κύριε Πρόεδρε, το θέμα που συζητάμε σήμερα και κατόπιν ενημέρωσης του Υπουργού προς την Επιτροπή μας, είναι ένα πολύ κρίσιμο, πολυδιάστατο και </w:t>
      </w:r>
      <w:proofErr w:type="spellStart"/>
      <w:r>
        <w:t>πολυπαραγοντικό</w:t>
      </w:r>
      <w:proofErr w:type="spellEnd"/>
      <w:r>
        <w:t xml:space="preserve"> ζήτημα για τη χώρα μας, αλλά έχει σοβαρότατη και την ευρωπαϊκή διάσταση. Θα είμαι σύντομος, κάνοντας τέσσερις παρατηρήσεις, σχετικά με τα βήματα που έχουν γίνει αφενός και συνεχίζονται, προκειμένου να αντιμετωπιστεί η κατάσταση που έχει διαμορφωθεί. Πράγματι, η πυρκαγιά στη Μόρια, ανέδειξε τις μεγάλες διαστάσεις που μπορεί να λάβει και σε άλλα επίπεδα, το θέμα του μεταναστευτικού προσφυγικού. Καταρχάς, το θέμα των ροών. Αναφέρθηκε και προηγουμένως και από τα στοιχεία που κατατέθηκαν σήμερα από τον Υπουργό, έχει γίνει μία σημαντική προσπάθεια στη μεγαλύτερη ασφάλεια των συνόρων της χώρας, ώστε να μειωθούν οι ροές, οι οποίες </w:t>
      </w:r>
      <w:r>
        <w:lastRenderedPageBreak/>
        <w:t>αποτελούν το πρώτο βήμα για να αντιμετωπιστεί η κατάσταση η συγκεκριμένη. Θα δώσω έμφαση στο θέμα της διαχείρισης του συστήματος ασύλου, η οποία άλλαξε επί το ταχύτερο και επί το πιο συμπυκνωμένο και επί το δικαιότερο, πάντα με σεβασμό σε όσα προβλέπει το δίκαιο της Ε.Ε., αλλά και σε όσα οφείλουμε να τηρούμε βάσει των ανθρωπίνων δικαιωμάτων, αλλά πλέον, υπάρχει, με την αλλαγή της νομοθεσίας που υπήρξε και με το ν.4636/2019 και με το 4686/2020, ένα σύστημα το οποίο θέτει κανόνες, σαφείς και συγκεκριμένους, θέτει τέλος στην αναρχία που υπήρχε και στον εγκλωβισμό χιλιάδων αιτήσεων, οι οποίες αδυνατούσαν και να εξεταστούν, αλλά και το δίκαιο και ο νομικός κανόνας βάσει του οποίου εξετάζονταν, δημιουργούσε κενά, τα οποία εκμεταλλεύονταν, δυστυχώς, προς το επίπεδο του να δημιουργείται ένα χάος, το οποίο ωφελούσε πράγματι αυτόν ο οποίος δεν δικαιούται προστασίας βάσει του δικαίου.</w:t>
      </w:r>
    </w:p>
    <w:p w:rsidR="007E5BBB" w:rsidRDefault="006B651D" w:rsidP="00C60964">
      <w:pPr>
        <w:spacing w:line="276" w:lineRule="auto"/>
        <w:ind w:firstLine="720"/>
        <w:contextualSpacing/>
        <w:jc w:val="both"/>
        <w:rPr>
          <w:rFonts w:cs="Calibri"/>
        </w:rPr>
      </w:pPr>
      <w:r>
        <w:rPr>
          <w:rFonts w:cs="Calibri"/>
        </w:rPr>
        <w:t>Ποιος είναι, λοιπόν, ο στόχος; Να υπάρχει ένας σαφής διαχωρισμός αυτών που δικαιούνται πραγματικά άσυλο, αυτοί που έχουν το συγκεκριμένο προφίλ, και οι υπόλοιποι με την ταχύτερη δυνατή διαδικασία, με τη συνεργασία, προφανώς, της Ευρωπαϊκής Ένωσης να επιστρέφουν στις χώρες από όπου προήλθαν, προκειμένου να αποσυμφορηθεί η κατάσταση. Πρέπει να αντιληφθούμε ότι αν δεν λυθεί αυτό το ζήτημα, εάν δεν μειωθούν οι αιτήσεις ασύλου, οι οποίες εκκρεμούν, αν δεν μπει ένα τέλος στο χάος, το διαδικαστικό που είχε δημιουργηθεί, δεν υπάρχει ορατή λύση στο συγκεκριμένο ζήτημα.</w:t>
      </w:r>
    </w:p>
    <w:p w:rsidR="007E5BBB" w:rsidRDefault="006B651D" w:rsidP="00C60964">
      <w:pPr>
        <w:spacing w:line="276" w:lineRule="auto"/>
        <w:ind w:firstLine="720"/>
        <w:contextualSpacing/>
        <w:jc w:val="both"/>
        <w:rPr>
          <w:rFonts w:cs="Calibri"/>
        </w:rPr>
      </w:pPr>
      <w:r>
        <w:rPr>
          <w:rFonts w:cs="Calibri"/>
        </w:rPr>
        <w:t>Θα ήθελα να ρωτήσω και τον Υπουργό, επί τη ευκαιρία, εάν μετά την πυρκαγιά που υπήρξε στη Μόρια υπάρχει κάποια επιρροή στο θέμα των αιτήσεων ασύλου, αν έχει επηρεαστεί στο κομμάτι αυτό και ποιο είναι το χρονοδιάγραμμα που τυχόν υπάρχει, γιατί βλέπουμε ότι αυτή η πυρκαγιά που προέκυψε μπορεί να έχει και άλλες συνέπειες. Κατά την άποψή μου, λοιπόν, το θέμα της διαχείρισης του συστήματος ασύλου είναι κομβικό. Η μείωση των αιτήσεων ασύλου που ανέφερε ο Υπουργός στην ομιλία του και κατέθεσε τα στοιχεία είναι ένα θετικό βήμα για να αποσυμφορηθεί η κατάσταση, γιατί ,το ξαναλέω, είναι κομβικό στοιχείο, για να μπορέσει να υπάρξει μεσοπρόθεσμη και μακροπρόθεσμη επίλυση του ζητήματος και θεωρώ, ότι με την αλλαγή της νομοθεσίας που έχει επέλθει και με τις ταχύτερες διαδικασίες που γίνονται βλέπουμε ήδη ορατά αποτελέσματα σε αυτό το ζήτημα.</w:t>
      </w:r>
    </w:p>
    <w:p w:rsidR="007E5BBB" w:rsidRDefault="006B651D" w:rsidP="00C60964">
      <w:pPr>
        <w:spacing w:line="276" w:lineRule="auto"/>
        <w:ind w:firstLine="720"/>
        <w:contextualSpacing/>
        <w:jc w:val="both"/>
        <w:rPr>
          <w:rFonts w:cs="Calibri"/>
        </w:rPr>
      </w:pPr>
      <w:r>
        <w:rPr>
          <w:rFonts w:cs="Calibri"/>
        </w:rPr>
        <w:t xml:space="preserve">Τρίτη παρατήρηση. Αναμφίβολα ο ρόλος της Ευρωπαϊκής Ένωσης και της ευρωπαϊκής πολιτικής στη διαχείριση του ευρύτερου συστήματος, του ευρωπαϊκού συστήματος ασύλου και του κανονιστικού πλαισίου που διέπει τη διαχείριση του ασύλου, βλέπουμε ότι υπάρχουν ήδη συζητήσεις και διαπραγματεύσεις για την αλλαγή του Δουβλίνου. Σίγουρα η Ευρωπαϊκή Ένωση πρέπει να λάβει πρωτοβουλίες βασισμένη και στο άρθρο 80 της συνθήκης της Λισαβόνας που αναφέρεται ρητά στην αλληλεγγύη που πρέπει να δείξουν τα κράτη - μέλη και στην διαχείριση του συγκεκριμένου ζητήματος, γιατί είναι αναμφίβολο ότι η χώρα μας έχει υποδεχθεί ένα βάρος δυσανάλογα βαρύ και μεγάλο σε σχέση με τις υπόλοιπες χώρες και αν δεν είναι τώρα η ώρα να αλλάξει επί το πιο αλληλέγγυο αυτή η διαδικασία που είδαμε η πυρκαγιά στη Μόρια δημιούργησε και μεγαλύτερη ευρωπαϊκή διάσταση του ζητήματος, νομίζω δεν θα υπάρξει ευκαιρία που θα είναι πιο ωφέλιμη και πιο αναλογικά </w:t>
      </w:r>
      <w:proofErr w:type="spellStart"/>
      <w:r>
        <w:rPr>
          <w:rFonts w:cs="Calibri"/>
        </w:rPr>
        <w:t>διαχειρίσιμη</w:t>
      </w:r>
      <w:proofErr w:type="spellEnd"/>
      <w:r>
        <w:rPr>
          <w:rFonts w:cs="Calibri"/>
        </w:rPr>
        <w:t xml:space="preserve"> με το παρόν.</w:t>
      </w:r>
    </w:p>
    <w:p w:rsidR="007E5BBB" w:rsidRDefault="006B651D" w:rsidP="00C60964">
      <w:pPr>
        <w:spacing w:line="276" w:lineRule="auto"/>
        <w:ind w:firstLine="720"/>
        <w:contextualSpacing/>
        <w:jc w:val="both"/>
      </w:pPr>
      <w:r>
        <w:rPr>
          <w:rFonts w:cs="Calibri"/>
        </w:rPr>
        <w:t xml:space="preserve">Τελειώνω, κύριε Υπουργέ και αγαπητοί συνάδελφοι και κύριε Πρόεδρε, με το ζήτημα που και εσείς θέσατε, κύριε Πρόεδρε, για τις Μ.Κ.Ο.. Αναμφίβολα έχει γίνει μια προσπάθεια ενός διαχωρισμού των πραγματικών οργανώσεων που ως στόχο έχουν τη διαφύλαξη των συμφερόντων των προσφύγων και της διαχείρισης του ζητήματος και άλλων οι οποίοι είχαν διαφορετικούς σκοπούς, πολλές φορές εντασσόμενοι και σε παράνομες δραστηριότητες. Ήδη χθες, εγώ, διάβασα ένα δημοσίευμα από το «Βήμα», αν θέλετε το καταθέτω και στα πρακτικά, αλλά είναι διαθέσιμο θεωρώ, στη σελίδα 19, που αναφέρονται ακόμα για περιπτώσεις παρανομιών των Μ.Κ.Ο. σε σχέση με το προσφυγικό, στη διαχείριση των ανθρώπων που έρχονται στη χώρα μας και το πώς αυτοί μπορούν να παρακάμψουν τις αρχές του κράτους, το οποίο προφανώς είναι παράνομη διαδικασία. Θεωρώ, λοιπόν, ότι το ζήτημα των Μ.Κ.Ο., οι οποίες όσες είναι νόμιμες και όσες έχουν πράγματι σκοπό, καλώς να υφίστανται και καλώς να λειτουργούν, αλλά όλες οι υπόλοιπες, οι οποίες έχουν άλλους σκοπούς, οφείλουν να ελέγχονται σκληρά και μεθοδικά και με βάση το νόμο και νομίζω ότι στο κομμάτι αυτό έχει γίνει από την Κυβέρνηση της Νέας Δημοκρατίας μια πρώτη μεγάλη </w:t>
      </w:r>
      <w:r>
        <w:rPr>
          <w:rFonts w:cs="Calibri"/>
        </w:rPr>
        <w:lastRenderedPageBreak/>
        <w:t>προσπάθεια στο να μπει μια τάξη η οποία δεν υπήρχε το προηγούμενο χρονικό διάστημα. Ευχαριστώ.</w:t>
      </w:r>
    </w:p>
    <w:p w:rsidR="007E5BBB" w:rsidRDefault="006B651D" w:rsidP="00C60964">
      <w:pPr>
        <w:spacing w:line="276" w:lineRule="auto"/>
        <w:ind w:firstLine="720"/>
        <w:contextualSpacing/>
        <w:jc w:val="both"/>
      </w:pPr>
      <w:r>
        <w:rPr>
          <w:rFonts w:cs="Calibri"/>
          <w:b/>
        </w:rPr>
        <w:t>ΜΑΞΙΜΟΣ ΧΑΡΑΚΟΠΟΥΛΟΣ (Πρόεδρος της Επιτροπής):</w:t>
      </w:r>
      <w:r>
        <w:rPr>
          <w:rFonts w:cs="Calibri"/>
        </w:rPr>
        <w:t xml:space="preserve"> Κύριε Υπουργέ, βλέπω ότι και άλλοι το θέτουν το ζήτημα για τις Μ.Κ.Ο. που σας έθεσα και εγώ στην αρχική μου τοποθέτηση. Είναι άδικο κοντά στα ξερά να καίγονται και τα χλωρά, γιατί υπάρχουν Μ.Κ.Ο. οι οποίες κάνουν σωστά τη δουλειά τους, για αυτό θα ήταν ενδιαφέρον να ακούσουμε πιο συγκεκριμένα στοιχεία επί αυτού.</w:t>
      </w:r>
    </w:p>
    <w:p w:rsidR="007E5BBB" w:rsidRDefault="006B651D" w:rsidP="00C60964">
      <w:pPr>
        <w:spacing w:line="276" w:lineRule="auto"/>
        <w:ind w:firstLine="720"/>
        <w:contextualSpacing/>
        <w:jc w:val="both"/>
        <w:rPr>
          <w:rFonts w:cs="Calibri"/>
        </w:rPr>
      </w:pPr>
      <w:r>
        <w:rPr>
          <w:rFonts w:cs="Calibri"/>
        </w:rPr>
        <w:t>Τον λόγο έχει η συνάδελφος κυρία Γκαρά.</w:t>
      </w:r>
    </w:p>
    <w:p w:rsidR="007E5BBB" w:rsidRDefault="001840B5" w:rsidP="00C60964">
      <w:pPr>
        <w:spacing w:line="276" w:lineRule="auto"/>
        <w:ind w:firstLine="709"/>
        <w:contextualSpacing/>
        <w:jc w:val="both"/>
      </w:pPr>
      <w:r>
        <w:rPr>
          <w:b/>
        </w:rPr>
        <w:t>ΑΝΑΣΤΑΣΙΑ (ΝΑΤΑΣΑ) ΓΚΑΡΑ</w:t>
      </w:r>
      <w:r w:rsidR="006B651D">
        <w:t>: Κ</w:t>
      </w:r>
      <w:r w:rsidR="006B651D">
        <w:rPr>
          <w:rFonts w:cs="Arial"/>
          <w:color w:val="212529"/>
        </w:rPr>
        <w:t>ύριοι Υπουργοί, ευχαριστούμε</w:t>
      </w:r>
      <w:r>
        <w:rPr>
          <w:rFonts w:cs="Arial"/>
          <w:color w:val="212529"/>
        </w:rPr>
        <w:t>,</w:t>
      </w:r>
      <w:r w:rsidR="006B651D">
        <w:rPr>
          <w:rFonts w:cs="Arial"/>
          <w:color w:val="212529"/>
        </w:rPr>
        <w:t xml:space="preserve"> καταρχάς</w:t>
      </w:r>
      <w:r>
        <w:rPr>
          <w:rFonts w:cs="Arial"/>
          <w:color w:val="212529"/>
        </w:rPr>
        <w:t>,</w:t>
      </w:r>
      <w:r w:rsidR="006B651D">
        <w:rPr>
          <w:rFonts w:cs="Arial"/>
          <w:color w:val="212529"/>
        </w:rPr>
        <w:t xml:space="preserve"> για την ενημέρωση. Είναι ιδιαίτερα σημαντικό να βρισκόμαστε σε διαβούλευση και να γνωρίζουμε και τα ακριβή στοιχεία για ένα φαινόμενο το οποίο απασχολεί το σύνολο της κοινωνίας, αλλά και του πολιτικού σώματος. Θα μου επιτρέψετε, κύριε Υπουργέ, να πω ότι πάρα πολύ συχνά από εσάς και από στελέχη της Νέας Δημοκρατίας ακούμε τη χαρακτηριστική φράση ότι «από τον Έβρο δεν περνάει κουνούπι». Και άλλοι συνάδελφοί μου πιο πριν ανέφεραν, όπως και εσείς, ότι οι ροές έχουν μειωθεί κατά πολύ. </w:t>
      </w:r>
    </w:p>
    <w:p w:rsidR="007E5BBB" w:rsidRDefault="006B651D" w:rsidP="00C60964">
      <w:pPr>
        <w:spacing w:line="276" w:lineRule="auto"/>
        <w:ind w:firstLine="709"/>
        <w:contextualSpacing/>
        <w:jc w:val="both"/>
        <w:rPr>
          <w:rFonts w:cs="Arial"/>
          <w:color w:val="212529"/>
        </w:rPr>
      </w:pPr>
      <w:r>
        <w:rPr>
          <w:rFonts w:cs="Arial"/>
          <w:color w:val="212529"/>
        </w:rPr>
        <w:t xml:space="preserve">Θα μου επιτρέψετε να σας πω ότι το τελευταίο διάστημα οι προσφυγικές και μεταναστευτικές ροές από τον Έβρο έχουν αυξηθεί κατά πολύ. Οι ίδιοι οι αστυνομικοί και οι </w:t>
      </w:r>
      <w:proofErr w:type="spellStart"/>
      <w:r>
        <w:rPr>
          <w:rFonts w:cs="Arial"/>
          <w:color w:val="212529"/>
        </w:rPr>
        <w:t>συνοριοφύλακες</w:t>
      </w:r>
      <w:proofErr w:type="spellEnd"/>
      <w:r>
        <w:rPr>
          <w:rFonts w:cs="Arial"/>
          <w:color w:val="212529"/>
        </w:rPr>
        <w:t xml:space="preserve">, οι οποίοι ενεργούν στο πεδίο, δημοσίως έχουν πει ότι υπολογίζουν πως οι ροές έχουν αυξηθεί τους τελευταίους μήνες περίπου στο 20% και μάλιστα, οι ροές δεν είναι μόνο από τον ποταμό Έβρο, αλλά και από άλλα σημεία του Νομού. Για αυτό θα σας καλούσα να βλέπετε την πραγματική εικόνα, να παρουσιάζετε την πραγματική εικόνα, γιατί, αν δεν παρουσιάζουμε και δεν γνωρίζουμε την πραγματική εικόνα, δεν μπορούμε να δώσουμε και πραγματικές λύσεις. </w:t>
      </w:r>
    </w:p>
    <w:p w:rsidR="007E5BBB" w:rsidRDefault="006B651D" w:rsidP="00C60964">
      <w:pPr>
        <w:spacing w:line="276" w:lineRule="auto"/>
        <w:ind w:firstLine="709"/>
        <w:contextualSpacing/>
        <w:jc w:val="both"/>
        <w:rPr>
          <w:rFonts w:cs="Arial"/>
          <w:color w:val="212529"/>
        </w:rPr>
      </w:pPr>
      <w:r>
        <w:rPr>
          <w:rFonts w:cs="Arial"/>
          <w:color w:val="212529"/>
        </w:rPr>
        <w:t xml:space="preserve">Άλλωστε, οι </w:t>
      </w:r>
      <w:proofErr w:type="spellStart"/>
      <w:r>
        <w:rPr>
          <w:rFonts w:cs="Arial"/>
          <w:color w:val="212529"/>
        </w:rPr>
        <w:t>Εβρίτες</w:t>
      </w:r>
      <w:proofErr w:type="spellEnd"/>
      <w:r>
        <w:rPr>
          <w:rFonts w:cs="Arial"/>
          <w:color w:val="212529"/>
        </w:rPr>
        <w:t xml:space="preserve"> και οι </w:t>
      </w:r>
      <w:proofErr w:type="spellStart"/>
      <w:r>
        <w:rPr>
          <w:rFonts w:cs="Arial"/>
          <w:color w:val="212529"/>
        </w:rPr>
        <w:t>Εβρίτισσες</w:t>
      </w:r>
      <w:proofErr w:type="spellEnd"/>
      <w:r>
        <w:rPr>
          <w:rFonts w:cs="Arial"/>
          <w:color w:val="212529"/>
        </w:rPr>
        <w:t xml:space="preserve"> δεν μπορούν να κλείσουν τα μάτια μπροστά στο φαινόμενο και στην καθημερινότητα η οποία συμβαίνει. Γνωρίζουν πάρα πολύ καλά τι γίνεται στα χωριά τους και στο σύνολο του Νομού. Για αυτό επιμένω και σας καλώ να συζητάμε επί των πραγματικών στοιχείων, επί της πραγματικής εικόνας, επί των πραγματικών φαινομένων, για να μπορούμε να δώσουμε και αποτελεσματικές λύσεις. Σε αυτό το σημείο νομίζω πως θα ήταν χρήσιμο να ανακοινώνονται συχνά τα στοιχεία από τις ροές στο σύνολο της χώρας. Ήδη μας δώσατε για τα νησιά και θα ήταν χρήσιμο να δούμε και τα τελικά στοιχεία των ροών από τον Έβρο.</w:t>
      </w:r>
    </w:p>
    <w:p w:rsidR="007E5BBB" w:rsidRDefault="006B651D" w:rsidP="00C60964">
      <w:pPr>
        <w:spacing w:line="276" w:lineRule="auto"/>
        <w:ind w:firstLine="709"/>
        <w:contextualSpacing/>
        <w:jc w:val="both"/>
        <w:rPr>
          <w:rFonts w:cs="Arial"/>
          <w:color w:val="212529"/>
        </w:rPr>
      </w:pPr>
      <w:r>
        <w:rPr>
          <w:rFonts w:cs="Arial"/>
          <w:color w:val="212529"/>
        </w:rPr>
        <w:t xml:space="preserve">Κάποιες ερωτήσεις θα ήθελα να κάνω, γιατί υπάρχουν αρκετές διαρροές, που καλό θα ήταν να έχουμε πλήρη ενημέρωση για το τι συμβαίνει στην περιοχή μας, στο επίπεδο της διαχείρισης του προσφυγικού - μεταναστευτικού φαινομένου. Γνωρίζετε ότι στο ΚΥΤ και το ΠΡΟΚΕΚΑ, στο φυλάκιο στον βόρειο Έβρο, αυτήν την περίοδο έχουν εξαντλήσει τα όρια της χωρητικότητάς τους. Είναι ασφυκτικά γεμάτα. Γνωρίζετε ότι υπάρχουν πρόσφυγες και μετανάστες οι οποίοι διαμένουν για πάρα πολλούς μήνες και δεν έχουν μετακινηθεί, αν και ο ρόλος των κέντρων υποδοχής είναι η ολοκλήρωση των τυπικών και γραφειοκρατικών διαδικασιών, αλλά και η προσωρινή τους διαμονή μέχρι να ολοκληρωθούν οι διαδικασίες αυτές. </w:t>
      </w:r>
    </w:p>
    <w:p w:rsidR="007E5BBB" w:rsidRDefault="006B651D" w:rsidP="00C60964">
      <w:pPr>
        <w:spacing w:line="276" w:lineRule="auto"/>
        <w:ind w:firstLine="709"/>
        <w:contextualSpacing/>
        <w:jc w:val="both"/>
      </w:pPr>
      <w:r>
        <w:rPr>
          <w:rFonts w:cs="Arial"/>
          <w:color w:val="212529"/>
        </w:rPr>
        <w:t xml:space="preserve">Γνωρίζετε ότι έχουν λήξει οι συμβάσεις των εργαζομένων από τις προκηρύξεις 4Κ και 5Κ και εκεί δεν γνωρίζουμε ποιος σχεδιασμός υπάρχει, αλλά υπάρχει μια πολύ μεγάλη έλλειψη προσωπικού στα δύο αυτά κέντρα, με αποτέλεσμα να μην ολοκληρώνονται οι διαδικασίες και να μην υπάρχει και η καθημερινή εξυπηρέτηση και σωστή λειτουργία των δύο κέντρων, οπότε θα θέλαμε μία απάντηση στο τι σχεδιάζετε να κάνετε με τους εργαζόμενους. Οι προσλήψεις νέου προσωπικού, αλλά και η παράταση των συμβάσεων εξειδικευμένου προσωπικού και εκπαιδευμένου προσωπικού νομίζω ότι είναι αναγκαίες και απαραίτητες. Επιπλέον, ένα πολύ σημαντικό ζήτημα είναι το αν τηρούνται τελικά τα υγειονομικά πρωτόκολλα στις δομές αυτές. Έχουμε επίσημες καταγγελίες και από τους αστυνομικούς και από τους εργαζόμενους. Ζητάνε πάρα πολύ συχνά να γίνονται έλεγχοι στο προσωπικό και καταγγέλλουν ότι δεν γίνονται υγειονομικοί έλεγχοι. Θα ήθελα μια ενημέρωση και για το αν τηρούνται τα υγειονομικά πρωτόκολλα. </w:t>
      </w:r>
    </w:p>
    <w:p w:rsidR="007E5BBB" w:rsidRDefault="006B651D" w:rsidP="00C60964">
      <w:pPr>
        <w:spacing w:line="276" w:lineRule="auto"/>
        <w:ind w:firstLine="709"/>
        <w:contextualSpacing/>
        <w:jc w:val="both"/>
        <w:rPr>
          <w:rFonts w:cs="Arial"/>
          <w:color w:val="212529"/>
        </w:rPr>
      </w:pPr>
      <w:r>
        <w:rPr>
          <w:rFonts w:cs="Arial"/>
          <w:color w:val="212529"/>
        </w:rPr>
        <w:lastRenderedPageBreak/>
        <w:t xml:space="preserve">Ένα πολύ σημαντικό θέμα που έχει απασχολήσει το σύνολο των </w:t>
      </w:r>
      <w:proofErr w:type="spellStart"/>
      <w:r>
        <w:rPr>
          <w:rFonts w:cs="Arial"/>
          <w:color w:val="212529"/>
        </w:rPr>
        <w:t>Εβριτών</w:t>
      </w:r>
      <w:proofErr w:type="spellEnd"/>
      <w:r>
        <w:rPr>
          <w:rFonts w:cs="Arial"/>
          <w:color w:val="212529"/>
        </w:rPr>
        <w:t xml:space="preserve"> και των Θρακιωτών, θα έλεγα, είναι το εξής. Από την προηγούμενη Κυβέρνηση υπήρχε η ρητή απόφαση και έγινε και στην πράξη, να μην υπάρχει καμία δομή μόνιμης φιλοξενίας στη Θράκη. Τους λόγους δεν χρειάζεται να τους αναφέρω. Τους κατανοούμε όλοι και όλες. </w:t>
      </w:r>
    </w:p>
    <w:p w:rsidR="007E5BBB" w:rsidRDefault="006B651D" w:rsidP="00C60964">
      <w:pPr>
        <w:spacing w:line="276" w:lineRule="auto"/>
        <w:ind w:firstLine="709"/>
        <w:contextualSpacing/>
        <w:jc w:val="both"/>
        <w:rPr>
          <w:rFonts w:cs="Calibri"/>
        </w:rPr>
      </w:pPr>
      <w:r>
        <w:rPr>
          <w:rFonts w:cs="Calibri"/>
        </w:rPr>
        <w:t xml:space="preserve">Ωστόσο το τελευταίο διάστημα είδαμε τον κύριο Στεφανή να επισκέπτεται το νομό και να ψάχνει μεγάλους χώρους είτε παλιά στρατόπεδα είτε άλλους χώρους, για να δημιουργηθεί δομή μόνιμης φιλοξενίας και παραμονής προσφύγων και μεταναστών στον Έβρο. Το τελευταίο διάστημα είδαμε υπηρεσιακούς παράγοντες επίσης, να ψάχνουν για οικόπεδα είτε κλειστούς χώρους για τη δημιουργία δομής. Έχει διαρρεύσει η δική σας δήλωση που αναφέρετε την πρόθεσή σας να γίνει ένα μεγάλο κλειστό κέντρο παραμονής και διαμονής προσφύγων και μεταναστών χιλιάδων θέσεων στον Έβρο και υπάρχει μία σύγχυση και δεν υπάρχει καμία ενημέρωση. Η ερώτηση λοιπόν που θα ήθελα να κάνω είναι να μας ξεκαθαρίσετε ποιος είναι ο σχεδιασμός σας για τη διαχείριση προσφυγικών και μεταναστευτικών ροών στον Έβρο, αν έχει αποφασιστεί κάτι από την Κυβέρνηση και δεν το γνωρίζουμε θα ήταν νομίζω μια πολύ καλή ευκαιρία σήμερα να ξεκαθαρίσουμε όλα τα ζητήματα και να υπάρχει μία ενημέρωση και σε εμάς αλλά και στους πολίτες. </w:t>
      </w:r>
    </w:p>
    <w:p w:rsidR="007E5BBB" w:rsidRDefault="006B651D" w:rsidP="00C60964">
      <w:pPr>
        <w:spacing w:line="276" w:lineRule="auto"/>
        <w:ind w:firstLine="709"/>
        <w:contextualSpacing/>
        <w:jc w:val="both"/>
        <w:rPr>
          <w:rFonts w:cs="Calibri"/>
        </w:rPr>
      </w:pPr>
      <w:r>
        <w:rPr>
          <w:rFonts w:cs="Calibri"/>
        </w:rPr>
        <w:t xml:space="preserve">Τελευταία ερώτηση. Υπήρξε η απόφαση από την προηγούμενη κυβέρνηση και είχε δρομολογηθεί η δημιουργία τμήματος πλωτής αστυνόμευσης και η δημιουργία διεύθυνσης αλλοδαπών, δύο προτάσεις οι οποίες έχαιραν πλήρους αποδοχής κυρίως από τους ανθρώπους από τους αστυνομικούς και τους </w:t>
      </w:r>
      <w:proofErr w:type="spellStart"/>
      <w:r>
        <w:rPr>
          <w:rFonts w:cs="Calibri"/>
        </w:rPr>
        <w:t>συνοριοφύλακες</w:t>
      </w:r>
      <w:proofErr w:type="spellEnd"/>
      <w:r>
        <w:rPr>
          <w:rFonts w:cs="Calibri"/>
        </w:rPr>
        <w:t xml:space="preserve"> που επιχειρούν στο πεδίο. Έχω καταθέσει αρκετές ερωτήσεις στα συναρμόδια Υπουργεία δεν έχουμε πάρει απάντηση, ωστόσο νομίζω ότι είναι μια καλή ευκαιρία να μας πείτε τι σκοπεύετε να κάνετε και αν δρομολογείται να δημιουργηθούν η διεύθυνση και το τμήμα πλωτής αστυνόμευσης. </w:t>
      </w:r>
    </w:p>
    <w:p w:rsidR="007E5BBB" w:rsidRDefault="006B651D" w:rsidP="00C60964">
      <w:pPr>
        <w:spacing w:line="276" w:lineRule="auto"/>
        <w:ind w:firstLine="709"/>
        <w:contextualSpacing/>
        <w:jc w:val="both"/>
      </w:pPr>
      <w:r>
        <w:rPr>
          <w:rFonts w:cs="Calibri"/>
          <w:b/>
        </w:rPr>
        <w:t>ΜΑΞΙΜΟΣ ΧΑΡΑΚΟΠΟΥΛΟΣ (Πρόεδρος της Επιτροπής):</w:t>
      </w:r>
      <w:r>
        <w:rPr>
          <w:rFonts w:cs="Calibri"/>
        </w:rPr>
        <w:t xml:space="preserve"> Τον λόγο έχει η κυρία Βούλτεψη.</w:t>
      </w:r>
    </w:p>
    <w:p w:rsidR="007E5BBB" w:rsidRDefault="006B651D" w:rsidP="00C60964">
      <w:pPr>
        <w:spacing w:line="276" w:lineRule="auto"/>
        <w:ind w:firstLine="709"/>
        <w:contextualSpacing/>
        <w:jc w:val="both"/>
      </w:pPr>
      <w:r>
        <w:rPr>
          <w:rFonts w:cs="Calibri"/>
          <w:b/>
        </w:rPr>
        <w:t xml:space="preserve">ΣΟΦΙΑ ΒΟΥΛΤΕΨΗ: </w:t>
      </w:r>
      <w:r>
        <w:rPr>
          <w:rFonts w:cs="Calibri"/>
        </w:rPr>
        <w:t>Κύριε Πρόεδρε, κυρίες και κύριοι συνάδελφοι, και από τη σημερινή συζήτηση αλλά και από τον δημόσιο διάλογο που διεξάγεται και από τις ανακοινώσεις που εκδίδει σχεδόν καθημερινά από 2 - 3 το κόμμα της αξιωματικής αντιπολίτευσης, προκύπτει ότι ο ΣΥΡΙΖΑ συνεχίζει να συμπεριφέρεται ως εάν να μην υπήρξε η δική του διακυβέρνηση. Και επιμένει να καλύπτει τα πάντα πίσω από ένα προσωπείο ανθρωπισμού. Ξεχνά τα γενικά προσκλητήρια το 2015 όταν ήρθαν ενάμισι εκατομμύριο άνθρωποι με αποτέλεσμα, να μας κλείσουν τα βόρεια σύνορα και με αποτέλεσμα, να μην μπορείς όταν κάνεις ένα τέτοιο γενικό προσκλητήριο να σώσεις όλους τους ανθρώπους όπως αποδείχθηκε από τα πάρα πολλά ναυάγια και τους πάρα πολλούς νεκρούς εκείνης της περιόδου.</w:t>
      </w:r>
    </w:p>
    <w:p w:rsidR="007E5BBB" w:rsidRDefault="006B651D" w:rsidP="00C60964">
      <w:pPr>
        <w:spacing w:line="276" w:lineRule="auto"/>
        <w:ind w:firstLine="709"/>
        <w:contextualSpacing/>
        <w:jc w:val="both"/>
        <w:rPr>
          <w:rFonts w:cs="Calibri"/>
        </w:rPr>
      </w:pPr>
      <w:r>
        <w:rPr>
          <w:rFonts w:cs="Calibri"/>
        </w:rPr>
        <w:t xml:space="preserve">Ξεχνά ότι όλοι οι νόμοι που ψήφισε ήταν νόμοι γενικά προσκλητήρια και επιμένει και σήμερα να θεωρεί ότι δεν πρέπει να υπάρχει κράτηση, δεν πρέπει να υπάρχει έννοια της απέλασης, η έννοια των κλειστών κέντρων ενώ είναι απόλυτα βέβαιο ότι η διαδικασία ασύλου χωρίς κλειστά ελεγχόμενα κέντρα, δεν μπορεί να υπάρξει αφού κάθε ένας ο όποιος γνωρίζει ότι θα απορριφθεί το αίτημά του για άσυλο μπορεί και να εξαφανιστεί, να σηκωθεί να φύγει ή να βάλει τις φωτιές που είδαμε τις τελευταίες μέρες. Άλλωστε ούτε ο κύριος Μουζάλας ως Υπουργός κατάφερε να πείσει τη δική του παράταξη, διότι και εκείνος έλεγε ότι η κράτηση είναι αναπόσπαστο κομμάτι της διαδικασίας ασύλου. </w:t>
      </w:r>
    </w:p>
    <w:p w:rsidR="007E5BBB" w:rsidRDefault="006B651D" w:rsidP="00C60964">
      <w:pPr>
        <w:spacing w:line="276" w:lineRule="auto"/>
        <w:ind w:firstLine="709"/>
        <w:contextualSpacing/>
        <w:jc w:val="both"/>
      </w:pPr>
      <w:r>
        <w:rPr>
          <w:rFonts w:cs="Calibri"/>
        </w:rPr>
        <w:t xml:space="preserve">Βέβαια, η πηγή του κακού εγώ πιστεύω ότι είναι το γεγονός ότι αποδεχθήκατε ως κυβέρνηση τότε στο ΣΥΡΙΖΑ, την άποψη ότι τόσο η Τουρκία όσο και η Ελλάδα είναι θύματα του πολέμου στη Συρία. Το είχε πει ο ίδιος ο κύριος Τσίπρας όταν επισκέφθηκε την Τουρκία το Νοέμβριο του 2015. Όχι δεν είναι το ίδιο θύματα, η Τουρκία δεν είναι καθόλου θύμα, διότι </w:t>
      </w:r>
      <w:r>
        <w:rPr>
          <w:rFonts w:cs="Calibri"/>
        </w:rPr>
        <w:lastRenderedPageBreak/>
        <w:t>η Τουρκία πολεμάει στη Συρία και παράγει πρόσφυγες, η Ελλάδα δεν πολεμάει στη Συρία. Όταν δεχόμαστε αυτό το πράγμα, από εκεί και πέρα βεβαίως δεν μπορούμε να αναπτύξουμε τις απόψεις μας. Καμία σχέση δεν έχει η Ελλάδα με την Τουρκία.</w:t>
      </w:r>
    </w:p>
    <w:p w:rsidR="007E5BBB" w:rsidRDefault="006B651D" w:rsidP="00C60964">
      <w:pPr>
        <w:spacing w:line="276" w:lineRule="auto"/>
        <w:ind w:firstLine="709"/>
        <w:contextualSpacing/>
        <w:jc w:val="both"/>
        <w:rPr>
          <w:rFonts w:cs="Calibri"/>
        </w:rPr>
      </w:pPr>
      <w:r>
        <w:rPr>
          <w:rFonts w:cs="Calibri"/>
        </w:rPr>
        <w:t xml:space="preserve">Έρχομαι σε σχέση με αυτό και στο γεγονός ότι ναι, όλα αυτά που συμβαίνουν η προσφυγιά είναι αποτέλεσμα γεωπολιτικών ζητημάτων, όμως εσείς έχετε μεταθέσει τα γεγονότα τα οποία </w:t>
      </w:r>
      <w:proofErr w:type="spellStart"/>
      <w:r>
        <w:rPr>
          <w:rFonts w:cs="Calibri"/>
        </w:rPr>
        <w:t>συνέβαιναν</w:t>
      </w:r>
      <w:proofErr w:type="spellEnd"/>
      <w:r>
        <w:rPr>
          <w:rFonts w:cs="Calibri"/>
        </w:rPr>
        <w:t xml:space="preserve"> στη Συρία το 2012 και το 2013 στο 2015 όταν η κατάσταση εκτονωνόταν. </w:t>
      </w:r>
    </w:p>
    <w:p w:rsidR="007E5BBB" w:rsidRDefault="006B651D" w:rsidP="00C60964">
      <w:pPr>
        <w:spacing w:line="276" w:lineRule="auto"/>
        <w:ind w:firstLine="567"/>
        <w:contextualSpacing/>
        <w:jc w:val="both"/>
        <w:rPr>
          <w:rFonts w:cs="Arial"/>
          <w:color w:val="212529"/>
        </w:rPr>
      </w:pPr>
      <w:r>
        <w:rPr>
          <w:rFonts w:cs="Arial"/>
          <w:color w:val="212529"/>
        </w:rPr>
        <w:t xml:space="preserve">Δηλαδή, όλα αυτά, η μαζική έξοδος από το Χαλέπι, η σφαγή της </w:t>
      </w:r>
      <w:proofErr w:type="spellStart"/>
      <w:r>
        <w:rPr>
          <w:rFonts w:cs="Arial"/>
          <w:color w:val="212529"/>
        </w:rPr>
        <w:t>Χάμα</w:t>
      </w:r>
      <w:proofErr w:type="spellEnd"/>
      <w:r>
        <w:rPr>
          <w:rFonts w:cs="Arial"/>
          <w:color w:val="212529"/>
        </w:rPr>
        <w:t xml:space="preserve">, ο βομβαρδισμός της </w:t>
      </w:r>
      <w:proofErr w:type="spellStart"/>
      <w:r>
        <w:rPr>
          <w:rFonts w:cs="Arial"/>
          <w:color w:val="212529"/>
        </w:rPr>
        <w:t>Χομς</w:t>
      </w:r>
      <w:proofErr w:type="spellEnd"/>
      <w:r>
        <w:rPr>
          <w:rFonts w:cs="Arial"/>
          <w:color w:val="212529"/>
        </w:rPr>
        <w:t xml:space="preserve">, όλα όσα </w:t>
      </w:r>
      <w:proofErr w:type="spellStart"/>
      <w:r>
        <w:rPr>
          <w:rFonts w:cs="Arial"/>
          <w:color w:val="212529"/>
        </w:rPr>
        <w:t>συνέβαιναν</w:t>
      </w:r>
      <w:proofErr w:type="spellEnd"/>
      <w:r>
        <w:rPr>
          <w:rFonts w:cs="Arial"/>
          <w:color w:val="212529"/>
        </w:rPr>
        <w:t xml:space="preserve"> τότε το 2012 και το 2013, εσείς λέτε ότι συνέβησαν το 2015 και γι’ αυτό ήρθαν αυτοί οι άνθρωποι εδώ. Όχι λοιπόν. Συνέβησαν το 2012 και το 2013, αλλά το καλοκαίρι του 2013 είχαμε λιγότερα από 400 αιτήματα για άσυλο. Επομένως, δεν ισχύει ούτε το ζήτημα αυτό. Οι γεωπολιτικοί λόγοι υπάρχουν ως προς την προσφυγιά, όχι ως προς το πρόβλημα αυτό. Αυτό το πρόβλημα το δημιουργήσατε. Εγώ πιστεύω σκόπιμα, γιατί θέλατε να το εντάξετε στη γενική πολιτική σας του πρώτου οκταμήνου, ώστε να πιέσετε τους δανειστές να σας φερθούν επιεικώς. Και βέβαια ξεχνάτε, ότι ο συνεταίρος σας έλεγε ότι θα τους στείλει </w:t>
      </w:r>
      <w:proofErr w:type="spellStart"/>
      <w:r>
        <w:rPr>
          <w:rFonts w:cs="Arial"/>
          <w:color w:val="212529"/>
        </w:rPr>
        <w:t>τζιχαντιστές</w:t>
      </w:r>
      <w:proofErr w:type="spellEnd"/>
      <w:r>
        <w:rPr>
          <w:rFonts w:cs="Arial"/>
          <w:color w:val="212529"/>
        </w:rPr>
        <w:t>. Και όλα αυτά οδήγησαν στη σημερινή κατάσταση.</w:t>
      </w:r>
    </w:p>
    <w:p w:rsidR="007E5BBB" w:rsidRDefault="006B651D" w:rsidP="00C60964">
      <w:pPr>
        <w:spacing w:line="276" w:lineRule="auto"/>
        <w:ind w:firstLine="567"/>
        <w:contextualSpacing/>
        <w:jc w:val="both"/>
        <w:rPr>
          <w:rFonts w:cs="Arial"/>
          <w:color w:val="212529"/>
        </w:rPr>
      </w:pPr>
      <w:r>
        <w:rPr>
          <w:rFonts w:cs="Arial"/>
          <w:color w:val="212529"/>
        </w:rPr>
        <w:t xml:space="preserve">Η Μόρια. Η Μόρια δημιουργήθηκε επί των ημερών σας. Υπάρχουν τα Φ.Ε.Κ.. Ως κέντρο καταγραφής είχε δημιουργηθεί το 2013, αλλά για 130 άτομα, τα οποία καταγράφονταν. Όσοι ήταν να πάρουν άσυλο έπαιρναν. Η άλλη </w:t>
      </w:r>
      <w:proofErr w:type="spellStart"/>
      <w:r>
        <w:rPr>
          <w:rFonts w:cs="Arial"/>
          <w:color w:val="212529"/>
        </w:rPr>
        <w:t>αμυγδαλέζα</w:t>
      </w:r>
      <w:proofErr w:type="spellEnd"/>
      <w:r>
        <w:rPr>
          <w:rFonts w:cs="Arial"/>
          <w:color w:val="212529"/>
        </w:rPr>
        <w:t xml:space="preserve">, την οποία κλείσατε και στείλατε το μήνυμα, βέβαια, του γενικού προσκλητήριου πάλι, διότι σου λέει αφού δεν πρόκειται να συμβεί κάτι, γιατί να μην σηκωθώ να πάω εκεί. Η Μόρια δεν κάηκε τώρα. Η Μόρια κάηκε τουλάχιστον 8 φορές επί των ημερών σας. Ξεχνάτε τα μαχαιρώματα, τις πυρπολήσεις, τις καταλήψεις στην πλατεία Σαπφούς. Τότε οι εφημερίδες έγραφαν άγρια νύχτα στη Χίο, άγρια νύχτα στη Σάμο, άγρια νύχτα στη Λέσβο και τώρα παριστάνετε σαν να μη συμβαίνει τίποτε. </w:t>
      </w:r>
    </w:p>
    <w:p w:rsidR="007E5BBB" w:rsidRDefault="006B651D" w:rsidP="00C60964">
      <w:pPr>
        <w:spacing w:line="276" w:lineRule="auto"/>
        <w:ind w:firstLine="567"/>
        <w:contextualSpacing/>
        <w:jc w:val="both"/>
        <w:rPr>
          <w:rFonts w:cs="Arial"/>
          <w:color w:val="212529"/>
        </w:rPr>
      </w:pPr>
      <w:r>
        <w:rPr>
          <w:rFonts w:cs="Arial"/>
          <w:color w:val="212529"/>
        </w:rPr>
        <w:t xml:space="preserve">Επίσης, κοινή δήλωση Ευρωπαϊκής Ένωσης - Τουρκίας. Ξέρετε πάρα πολύ καλά, ότι από εκεί προκύπτει ότι μόνο όσοι παραμένουν στα νησιά θα μπορούν να επιστρέφονται. Κατόπιν τούτου, φωνάζετε όλο αυτό τον καιρό, φωνάζετε για το συνωστισμό. Λέτε κάτι νούμερα εκεί, τα είπε χτες ο κ. Τσίπρας, πέντε χιλιάδες άτομα στη Μόρια. Ξεχνάτε ότι όλη η Λέσβος ήταν άλλες δέκα </w:t>
      </w:r>
      <w:proofErr w:type="spellStart"/>
      <w:r>
        <w:rPr>
          <w:rFonts w:cs="Arial"/>
          <w:color w:val="212529"/>
        </w:rPr>
        <w:t>Μόριες</w:t>
      </w:r>
      <w:proofErr w:type="spellEnd"/>
      <w:r>
        <w:rPr>
          <w:rFonts w:cs="Arial"/>
          <w:color w:val="212529"/>
        </w:rPr>
        <w:t xml:space="preserve">; Το ξεχνάτε αυτό; Ζούσαν έξω, κάτω από τα ελαιόδεντρα, τα οποία νοίκιαζαν. Όλοι αυτοί οι άνθρωποι απλώς κυκλοφορούσαν στο νησί. Μετά συγκεντρώθηκαν στη Μόρια. Αυτό έγινε. Και εν πάση </w:t>
      </w:r>
      <w:proofErr w:type="spellStart"/>
      <w:r>
        <w:rPr>
          <w:rFonts w:cs="Arial"/>
          <w:color w:val="212529"/>
        </w:rPr>
        <w:t>περιπτώσει</w:t>
      </w:r>
      <w:proofErr w:type="spellEnd"/>
      <w:r>
        <w:rPr>
          <w:rFonts w:cs="Arial"/>
          <w:color w:val="212529"/>
        </w:rPr>
        <w:t xml:space="preserve">, με συγχωρείται, φέρατε και το ΝΑΤΟ, αν θυμάμαι καλά, στο Αιγαίο για να παρακολουθεί. Το ΝΑΤΟ που θέλατε να αυτοδιαλυθεί, το φέρατε για να παρακολουθεί τις ροές και να βλέπει ιδίοις </w:t>
      </w:r>
      <w:proofErr w:type="spellStart"/>
      <w:r>
        <w:rPr>
          <w:rFonts w:cs="Arial"/>
          <w:color w:val="212529"/>
        </w:rPr>
        <w:t>όμμασι</w:t>
      </w:r>
      <w:proofErr w:type="spellEnd"/>
      <w:r>
        <w:rPr>
          <w:rFonts w:cs="Arial"/>
          <w:color w:val="212529"/>
        </w:rPr>
        <w:t xml:space="preserve"> και να ενημερώνει τους ευρωπαίους για τη συμπεριφορά της Τουρκίας. </w:t>
      </w:r>
    </w:p>
    <w:p w:rsidR="007E5BBB" w:rsidRDefault="006B651D" w:rsidP="00C60964">
      <w:pPr>
        <w:spacing w:line="276" w:lineRule="auto"/>
        <w:ind w:firstLine="567"/>
        <w:contextualSpacing/>
        <w:jc w:val="both"/>
        <w:rPr>
          <w:rFonts w:cs="Arial"/>
          <w:color w:val="212529"/>
        </w:rPr>
      </w:pPr>
      <w:r>
        <w:rPr>
          <w:rFonts w:cs="Arial"/>
          <w:color w:val="212529"/>
        </w:rPr>
        <w:t xml:space="preserve">Και τελειώνω, λέγοντας σας, ότι μην παριστάνετε τους ανθρωπιστές, γιατί επί των ημερών σας είχαμε τουλάχιστον 45 ναυτικές τραγωδίες, 2 </w:t>
      </w:r>
      <w:proofErr w:type="spellStart"/>
      <w:r>
        <w:rPr>
          <w:rFonts w:cs="Arial"/>
          <w:color w:val="212529"/>
        </w:rPr>
        <w:t>Φαρμακονήσια</w:t>
      </w:r>
      <w:proofErr w:type="spellEnd"/>
      <w:r>
        <w:rPr>
          <w:rFonts w:cs="Arial"/>
          <w:color w:val="212529"/>
        </w:rPr>
        <w:t xml:space="preserve"> με 60 νεκρούς. Το θυμάστε, μη γελάτε. Θέλετε ημερομηνίες, δεν τα ξέρετε; Έγιναν 45 ναυάγια, είναι καταγεγραμμένα. Επτά νεκροί τη μια μέρα, 20 την άλλη, παιδάκια, βρέφη και τα λοιπά. Κάνατε ολόκληρη φασαρία σε εμάς για το Φαρμακονήσι και έχετε δύο </w:t>
      </w:r>
      <w:proofErr w:type="spellStart"/>
      <w:r>
        <w:rPr>
          <w:rFonts w:cs="Arial"/>
          <w:color w:val="212529"/>
        </w:rPr>
        <w:t>Φαρμακονήσια</w:t>
      </w:r>
      <w:proofErr w:type="spellEnd"/>
      <w:r>
        <w:rPr>
          <w:rFonts w:cs="Arial"/>
          <w:color w:val="212529"/>
        </w:rPr>
        <w:t xml:space="preserve">, στο ένα 34 νεκροί, ανάμεσά τους 4 βρέφη και 11 μικρά παιδιά. Δεν πιστεύω να το ξεχνάτε αυτό. Και στο άλλο 60 νεκροί, 28 Οκτωβρίου του 2015, να το θυμάστε ήταν εθνική γιορτή. Και άλλοι νεκροί, 35 τον Ιανουάριο του 2016 και τα λοιπά. Λύση βέβαια δεν βρίσκατε. Σε 23 συνοδούς είχε πάει ο κύριος Τσίπρας, από τις οποίες 3 – 4 έκτακτες, 5 συμβούλια Υπουργών Εξωτερικών, σε 50 συσκέψεις διυπουργικές </w:t>
      </w:r>
      <w:proofErr w:type="spellStart"/>
      <w:r>
        <w:rPr>
          <w:rFonts w:cs="Arial"/>
          <w:color w:val="212529"/>
        </w:rPr>
        <w:t>προήδρευσε</w:t>
      </w:r>
      <w:proofErr w:type="spellEnd"/>
      <w:r>
        <w:rPr>
          <w:rFonts w:cs="Arial"/>
          <w:color w:val="212529"/>
        </w:rPr>
        <w:t xml:space="preserve"> ο ίδιος ή ο κύριος Φλαμπουράρης.</w:t>
      </w:r>
    </w:p>
    <w:p w:rsidR="007E5BBB" w:rsidRDefault="006B651D" w:rsidP="00C60964">
      <w:pPr>
        <w:spacing w:line="276" w:lineRule="auto"/>
        <w:ind w:firstLine="567"/>
        <w:contextualSpacing/>
        <w:jc w:val="both"/>
      </w:pPr>
      <w:r>
        <w:rPr>
          <w:rFonts w:cs="Arial"/>
          <w:color w:val="212529"/>
        </w:rPr>
        <w:t xml:space="preserve">Σας θυμίζω ότι εδώ στις Επιτροπές μας, είχε έρθει στις 18 Φεβρουαρίου ο κύριος </w:t>
      </w:r>
      <w:proofErr w:type="spellStart"/>
      <w:r>
        <w:rPr>
          <w:rFonts w:cs="Arial"/>
          <w:color w:val="212529"/>
        </w:rPr>
        <w:t>Σισιλιάνος</w:t>
      </w:r>
      <w:proofErr w:type="spellEnd"/>
      <w:r>
        <w:rPr>
          <w:rFonts w:cs="Arial"/>
          <w:color w:val="212529"/>
        </w:rPr>
        <w:t>, Πρόεδρος του Ευρωπαϊκού Δικαστηρίου, ο οποίος είπε επί λέξει, ότι οι κλειστές δομές κράτησης δεν απαγορεύονται από το Ευρωπαϊκό Δικαστήριο, αρκεί να τηρούνται οι εγγυήσεις του άρθρου 5 της Ευρωπαϊκής Σύμβασης των Ανθρωπίνων Δικαιωμάτων. Είπε μάλιστα, ότι στις κλειστές δομές όσοι κρατούνται, μπορούν να επικαλεστούν το άρθρο 5, ενώ αυτοί που δεν είναι σε κλειστές δομές, δεν μπορούν να το επικαλεστούν.</w:t>
      </w:r>
    </w:p>
    <w:p w:rsidR="007E5BBB" w:rsidRDefault="006B651D" w:rsidP="00C60964">
      <w:pPr>
        <w:spacing w:line="276" w:lineRule="auto"/>
        <w:ind w:firstLine="720"/>
        <w:contextualSpacing/>
        <w:jc w:val="both"/>
        <w:rPr>
          <w:rFonts w:cs="Calibri"/>
        </w:rPr>
      </w:pPr>
      <w:r>
        <w:rPr>
          <w:rFonts w:cs="Calibri"/>
        </w:rPr>
        <w:t xml:space="preserve">Επειδή και οι Μ.Κ.Ο. αλώνιζαν - και βεβαίως, έχουν τεθεί τα ερωτήματα για το πώς προχωράει αυτό - ξέρετε πάρα πολύ καλά, ότι όλα τα νησιά βρισκόντουσαν υπό κατάληψη και κατοχή και επίταξη, όλα αυτά τα χρόνια, γιατί όλος αυτός ο κόσμος κυκλοφορούσε. Τουλάχιστον τώρα, αυτό το οποίο λέμε είναι, να μειώνονται οι ροές μέχρι να τελειώσουν, να υπάρχουν μόνο προσφυγικές ροές. Ξέρετε τώρα τι γίνεται στη Συρία και ξέρετε πώς τους χρησιμοποιεί ο </w:t>
      </w:r>
      <w:proofErr w:type="spellStart"/>
      <w:r>
        <w:rPr>
          <w:rFonts w:cs="Calibri"/>
        </w:rPr>
        <w:t>Ερντογάν</w:t>
      </w:r>
      <w:proofErr w:type="spellEnd"/>
      <w:r>
        <w:rPr>
          <w:rFonts w:cs="Calibri"/>
        </w:rPr>
        <w:t xml:space="preserve">. Ο </w:t>
      </w:r>
      <w:proofErr w:type="spellStart"/>
      <w:r>
        <w:rPr>
          <w:rFonts w:cs="Calibri"/>
        </w:rPr>
        <w:t>Ερντογάν</w:t>
      </w:r>
      <w:proofErr w:type="spellEnd"/>
      <w:r>
        <w:rPr>
          <w:rFonts w:cs="Calibri"/>
        </w:rPr>
        <w:t xml:space="preserve"> δεν στέλνει Σύριους εδώ. Τους στέλνει εκεί που θέλει ή τους κρατάει, για να τους πάει να κάνουν εποικισμό στη Βόρεια Συρία, όπου κάνει πόλεμο εναντίον των Κούρδων. Μη μου λέτε, λοιπόν, ότι χρησιμοποιεί τους Σύριους. Τους Σύριους τους χρησιμοποιεί για άλλο σκοπό. Εδώ, δεν είναι άνθρωποι που έρχονται από προσφυγική κρίση ή από πόλεμο. Και αυτό πρέπει να τελειώσει στην Ελλάδα. Δεν αντέχει η χώρα και πρέπει να καταλάβετε, ότι αυτό το πρόβλημα είναι αναγκαίο, είναι υπαρξιακό για τη χώρα, να λυθεί. Και θα σας καταθέσω, κύριε Πρόεδρε - και ολοκληρώνω με αυτό - και την τεκμηρίωση πάνω σ’ αυτά που είπα, όσον αφορά στη Μόρια, τα δημοσιεύματα επί της εποχής σας, το 2015, τα εγκαίνια που έγιναν τον Ιούλιο του 2015. Ήταν εκεί ο κ. Μουζάλας- δεν μπορεί να το ξεχνάτε - πήγε εκεί με τον κ. </w:t>
      </w:r>
      <w:proofErr w:type="spellStart"/>
      <w:r>
        <w:rPr>
          <w:rFonts w:cs="Calibri"/>
        </w:rPr>
        <w:t>Άσελμπορν</w:t>
      </w:r>
      <w:proofErr w:type="spellEnd"/>
      <w:r>
        <w:rPr>
          <w:rFonts w:cs="Calibri"/>
        </w:rPr>
        <w:t xml:space="preserve"> και ότι άλλο στοιχείο, όσα είπε στη Βουλή ο κ. </w:t>
      </w:r>
      <w:proofErr w:type="spellStart"/>
      <w:r>
        <w:rPr>
          <w:rFonts w:cs="Calibri"/>
        </w:rPr>
        <w:t>Σισιλιάνος</w:t>
      </w:r>
      <w:proofErr w:type="spellEnd"/>
      <w:r>
        <w:rPr>
          <w:rFonts w:cs="Calibri"/>
        </w:rPr>
        <w:t xml:space="preserve"> για τα κλειστά κέντρα. </w:t>
      </w:r>
    </w:p>
    <w:p w:rsidR="007E5BBB" w:rsidRDefault="006B651D" w:rsidP="00C60964">
      <w:pPr>
        <w:spacing w:line="276" w:lineRule="auto"/>
        <w:ind w:firstLine="720"/>
        <w:contextualSpacing/>
        <w:jc w:val="both"/>
      </w:pPr>
      <w:r>
        <w:rPr>
          <w:rFonts w:cs="Calibri"/>
          <w:b/>
        </w:rPr>
        <w:t xml:space="preserve">ΜΑΞΙΜΟΣ ΧΑΡΑΚΟΠΟΥΛΟΣ (Πρόεδρος της Επιτροπής): </w:t>
      </w:r>
      <w:r>
        <w:rPr>
          <w:rFonts w:cs="Calibri"/>
        </w:rPr>
        <w:t>Τον λόγο έχει ο κ. Παπαηλιού.</w:t>
      </w:r>
    </w:p>
    <w:p w:rsidR="007E5BBB" w:rsidRDefault="006B651D" w:rsidP="00C60964">
      <w:pPr>
        <w:spacing w:line="276" w:lineRule="auto"/>
        <w:ind w:firstLine="720"/>
        <w:contextualSpacing/>
        <w:jc w:val="both"/>
      </w:pPr>
      <w:r>
        <w:rPr>
          <w:rFonts w:cs="Calibri"/>
          <w:b/>
        </w:rPr>
        <w:t xml:space="preserve">ΓΕΩΡΓΙΟΣ ΠΑΠΑΗΛΙΟΥ: </w:t>
      </w:r>
      <w:r>
        <w:rPr>
          <w:rFonts w:cs="Calibri"/>
        </w:rPr>
        <w:t xml:space="preserve">Δύο μόνο παρατηρήσεις σε όσα αναφέρθηκαν από την </w:t>
      </w:r>
      <w:proofErr w:type="spellStart"/>
      <w:r>
        <w:rPr>
          <w:rFonts w:cs="Calibri"/>
        </w:rPr>
        <w:t>προλαλήσασα</w:t>
      </w:r>
      <w:proofErr w:type="spellEnd"/>
      <w:r>
        <w:rPr>
          <w:rFonts w:cs="Calibri"/>
        </w:rPr>
        <w:t xml:space="preserve"> συνάδελφο. Έκανε αναφορά σε προσκλητήριο του ΣΥΡΙΖΑ, ώστε να εισρεύσουν μετανάστες και πρόσφυγες στη χώρα. Παραγνωρίζει – διότι αυτό που είπε, δεν ανταποκρίνεται στα πράγματα, είναι απλώς μία κουβέντα, θα έλεγα, του αέρα, ας μου επιτραπεί η έκφραση - τις αιτίες των προσφυγικών και μεταναστευτικών ροών, οι οποίες προέρχονται από χώρες που υποφέρουν από πολέμους, από τη φτώχεια και τη βία.</w:t>
      </w:r>
    </w:p>
    <w:p w:rsidR="007E5BBB" w:rsidRDefault="006B651D" w:rsidP="00C60964">
      <w:pPr>
        <w:spacing w:line="276" w:lineRule="auto"/>
        <w:ind w:firstLine="720"/>
        <w:contextualSpacing/>
        <w:jc w:val="both"/>
        <w:rPr>
          <w:rFonts w:cs="Calibri"/>
        </w:rPr>
      </w:pPr>
      <w:r>
        <w:rPr>
          <w:rFonts w:cs="Calibri"/>
        </w:rPr>
        <w:t xml:space="preserve">Όσον αφορά στη Μόρια, απλώς, να υπενθυμίσω, ότι όταν αναλήφθηκε η διακυβέρνηση της χώρας από τη Νέα Δημοκρατία, εκεί υπήρχαν 5.000 άτομα, τα οποία έγιναν 25.000 και σήμερα, σύμφωνα με τα επίσημα στοιχεία τα οποία ανέφερε ο κ. Υπουργός, είναι περίπου 13.000 - 14.000. Αυτά για την αποκατάσταση της αλήθειας. </w:t>
      </w:r>
    </w:p>
    <w:p w:rsidR="007E5BBB" w:rsidRDefault="006B651D" w:rsidP="00C60964">
      <w:pPr>
        <w:spacing w:line="276" w:lineRule="auto"/>
        <w:ind w:firstLine="720"/>
        <w:contextualSpacing/>
        <w:jc w:val="both"/>
        <w:rPr>
          <w:rFonts w:cs="Calibri"/>
        </w:rPr>
      </w:pPr>
      <w:r>
        <w:rPr>
          <w:rFonts w:cs="Calibri"/>
        </w:rPr>
        <w:t xml:space="preserve">Νομίζω ότι ο κ. Υπουργός, προσπάθησε με την ομιλία του, να ωραιοποιήσει την κατάσταση. Διότι, ακόμα και αν υπήρξε μείωση ροών, προσφυγικών και μεταναστευτικών, θα έλεγα ότι αυτή η μείωση οφείλεται - μην το ξεχνάμε άλλωστε - και στην πανδημία του κορωνοϊού. </w:t>
      </w:r>
    </w:p>
    <w:p w:rsidR="007E5BBB" w:rsidRDefault="006B651D" w:rsidP="00C60964">
      <w:pPr>
        <w:spacing w:line="276" w:lineRule="auto"/>
        <w:ind w:firstLine="720"/>
        <w:contextualSpacing/>
        <w:jc w:val="both"/>
        <w:rPr>
          <w:rFonts w:cs="Calibri"/>
        </w:rPr>
      </w:pPr>
      <w:r>
        <w:rPr>
          <w:rFonts w:cs="Calibri"/>
        </w:rPr>
        <w:t xml:space="preserve">Αναφέρατε, κύριε Υπουργέ, περιλάβατε στην αλλαγή του δόγματος, το στοιχείο της φύλαξης των συνόρων. Τα σύνορα, κύριε Υπουργέ και κύριοι της Κυβέρνησης, φυλάσσονταν, φυλάσσονται και θα φυλάσσονται από όλες τις ελληνικές κυβερνήσεις. </w:t>
      </w:r>
    </w:p>
    <w:p w:rsidR="007E5BBB" w:rsidRDefault="006B651D" w:rsidP="00C60964">
      <w:pPr>
        <w:spacing w:line="276" w:lineRule="auto"/>
        <w:ind w:firstLine="720"/>
        <w:contextualSpacing/>
        <w:jc w:val="both"/>
      </w:pPr>
      <w:r>
        <w:rPr>
          <w:rFonts w:cs="Calibri"/>
        </w:rPr>
        <w:t>Κάνατε αναφορά στις κλειστές δομές, τις οποίες θέλετε να δημιουργήσετε. Δύο ερωτήματα. Αντίκεινται ή όχι αυτές οι κλειστές δομές στο ευρωπαϊκό πλαίσιο; Και δεύτερον, πολύ σημαντικό. Έχουν γίνει αναφορές επανειλημμένα από Ευρωπαίους αξιωματούχους αρμόδιους, ότι η κατασκευή αυτών των κλειστών δομών, δεν πρόκειται να χρηματοδοτηθεί από την Ευρωπαϊκή Ένωση. Είναι έτσι;</w:t>
      </w:r>
    </w:p>
    <w:p w:rsidR="007E5BBB" w:rsidRDefault="006B651D" w:rsidP="00C60964">
      <w:pPr>
        <w:spacing w:line="276" w:lineRule="auto"/>
        <w:ind w:firstLine="720"/>
        <w:contextualSpacing/>
        <w:jc w:val="both"/>
        <w:rPr>
          <w:rFonts w:cs="Calibri"/>
        </w:rPr>
      </w:pPr>
      <w:r>
        <w:rPr>
          <w:rFonts w:cs="Calibri"/>
        </w:rPr>
        <w:t xml:space="preserve">Όσον αφορά για το θέμα της ασφάλειας που αναφέρατε στη Μόρια, θα έλεγα ότι, ακόμη και μετά τη μεγάλη πυρκαγιά, η οποία κατέστρεψε ένα σημαντικό μέρος της, οι πυρκαγιές συνεχίστηκαν και μετά. Όπως επίσης και αλλού. Συνεπώς, τα περί εξασφάλισης ασφαλών συνθηκών σε τέτοιου είδους δομές, δεν ανταποκρίνονται στα πράγματα. </w:t>
      </w:r>
    </w:p>
    <w:p w:rsidR="007E5BBB" w:rsidRDefault="006B651D" w:rsidP="00C60964">
      <w:pPr>
        <w:spacing w:line="276" w:lineRule="auto"/>
        <w:ind w:firstLine="720"/>
        <w:contextualSpacing/>
        <w:jc w:val="both"/>
        <w:rPr>
          <w:rFonts w:cs="Calibri"/>
        </w:rPr>
      </w:pPr>
      <w:r>
        <w:rPr>
          <w:rFonts w:cs="Calibri"/>
        </w:rPr>
        <w:lastRenderedPageBreak/>
        <w:t>Όσον αφορά στην Ευρώπη, θα έλεγα ότι, έχουμε ακούσει επανειλημμένα, πολλές δηλώσεις συμπαράστασης και συμπάθειας. Όμως, εκείνο που χρειαζόμαστε, δεν είναι δηλώσεις συμπαράστασης και συμπάθειας. Δεν πρέπει να αρκεστούμε σε αυτές. Σε αυτές αρκείστε εσείς. Χρειάζονται πράξεις συγκεκριμένες, πολιτικές συγκεκριμένες, μεταξύ των οποίων και η μετεγκατάσταση σε χώρες της Ευρώπης, ώστε να υπάρξει διαμοιρασμός της ευθύνης, πράγμα που δεν έχει γίνει. Αιτήματα τέτοιας μετεγκατάστασης δεν έχουν υποβληθεί από τη σημερινή Κυβέρνηση. Το αναφέρουν Ευρωπαίοι αξιωματούχοι σε επίσημα φόρα. Διότι, το πρόβλημα το μεταναστευτικό - προσφυγικό, δεν είναι πρόβλημα φιλανθρωπίας. Είναι πρόβλημα πολιτικό, που πρέπει να αντιμετωπιστεί πολιτικά σε ευρωπαϊκό επίπεδο.</w:t>
      </w:r>
    </w:p>
    <w:p w:rsidR="007E5BBB" w:rsidRDefault="006B651D" w:rsidP="006B651D">
      <w:pPr>
        <w:spacing w:line="276" w:lineRule="auto"/>
        <w:ind w:firstLine="720"/>
        <w:contextualSpacing/>
        <w:jc w:val="both"/>
        <w:rPr>
          <w:rFonts w:cs="Arial"/>
          <w:color w:val="212529"/>
        </w:rPr>
      </w:pPr>
      <w:r>
        <w:rPr>
          <w:rFonts w:cs="Arial"/>
          <w:color w:val="212529"/>
        </w:rPr>
        <w:t xml:space="preserve">Και, τέλος, επειδή πρόκειται, έτσι τουλάχιστον διαβάζουμε και ακούμε από αξιωματούχους της Ευρωπαϊκής Ένωσης, να υπάρξει Αναθεώρηση του Κανονισμού του Δουβλίνου, ώστε ο στόχος πρέπει να είναι η χώρα μας - αυτό που επεδίωξαν, δυστυχώς, οι Ευρωπαίοι και συμβάλλουμε με την ανοχή τη δική μας, με την έλλειψη πολιτικής από πλευράς ελληνικής κυβέρνησης - να μην παραμείνει αποθήκη ψυχών. Θα ήθελα, λοιπόν, να ρωτήσω, ποια είναι η δική σας θέση, ποιος είναι ο δικός σας προσανατολισμός προς την κατεύθυνση της αλλαγής του Κανονισμού του Δουβλίνου; </w:t>
      </w:r>
    </w:p>
    <w:p w:rsidR="007E5BBB" w:rsidRDefault="006B651D" w:rsidP="00C60964">
      <w:pPr>
        <w:spacing w:line="276" w:lineRule="auto"/>
        <w:contextualSpacing/>
        <w:jc w:val="both"/>
        <w:rPr>
          <w:rFonts w:cs="Arial"/>
          <w:color w:val="212529"/>
        </w:rPr>
      </w:pPr>
      <w:r>
        <w:rPr>
          <w:rFonts w:cs="Arial"/>
          <w:color w:val="212529"/>
        </w:rPr>
        <w:t xml:space="preserve">Σας ευχαριστώ. </w:t>
      </w:r>
    </w:p>
    <w:p w:rsidR="007E5BBB" w:rsidRDefault="006B651D" w:rsidP="00C60964">
      <w:pPr>
        <w:spacing w:line="276" w:lineRule="auto"/>
        <w:ind w:firstLine="720"/>
        <w:contextualSpacing/>
        <w:jc w:val="both"/>
      </w:pPr>
      <w:r>
        <w:rPr>
          <w:rFonts w:cs="Arial"/>
          <w:b/>
          <w:color w:val="212529"/>
        </w:rPr>
        <w:t xml:space="preserve">ΜΑΞΙΜΟΣ ΧΑΡΑΚΟΠΟΥΛΟΣ (Πρόεδρος της Επιτροπής): </w:t>
      </w:r>
      <w:r>
        <w:rPr>
          <w:rFonts w:cs="Arial"/>
          <w:color w:val="212529"/>
        </w:rPr>
        <w:t xml:space="preserve">Τον λόγο έχει ο κ. Τσιγκρής. </w:t>
      </w:r>
    </w:p>
    <w:p w:rsidR="007E5BBB" w:rsidRDefault="006B651D" w:rsidP="00C60964">
      <w:pPr>
        <w:spacing w:line="276" w:lineRule="auto"/>
        <w:ind w:firstLine="720"/>
        <w:contextualSpacing/>
        <w:jc w:val="both"/>
      </w:pPr>
      <w:r>
        <w:rPr>
          <w:rFonts w:cs="Arial"/>
          <w:b/>
          <w:color w:val="212529"/>
        </w:rPr>
        <w:t xml:space="preserve">ΑΓΓΕΛΟΣ ΤΣΙΓΚΡΗΣ: </w:t>
      </w:r>
      <w:r>
        <w:rPr>
          <w:rFonts w:cs="Arial"/>
          <w:color w:val="212529"/>
        </w:rPr>
        <w:t xml:space="preserve">Να ευχαριστήσω και εγώ με τη σειρά μου τον αρμόδιο Υπουργό για την ενημέρωση της Επιτροπής μας. </w:t>
      </w:r>
    </w:p>
    <w:p w:rsidR="007E5BBB" w:rsidRDefault="006B651D" w:rsidP="00C60964">
      <w:pPr>
        <w:spacing w:line="276" w:lineRule="auto"/>
        <w:ind w:firstLine="720"/>
        <w:contextualSpacing/>
        <w:jc w:val="both"/>
        <w:rPr>
          <w:rFonts w:cs="Arial"/>
          <w:color w:val="212529"/>
        </w:rPr>
      </w:pPr>
      <w:r>
        <w:rPr>
          <w:rFonts w:cs="Arial"/>
          <w:color w:val="212529"/>
        </w:rPr>
        <w:t xml:space="preserve">Κυρίες και κύριοι συνάδελφοι, όλοι έχουμε αντιληφθεί και όποιος δεν το έχει αντιληφθεί νομίζω ότι έχει μείνει πίσω, αλλά η Ελλάδα δεν μπορεί να μείνει πίσω, ότι το πρόβλημα στην Ευρώπη την επόμενη δεκαετία, θα είναι το μεταναστευτικό. </w:t>
      </w:r>
    </w:p>
    <w:p w:rsidR="007E5BBB" w:rsidRDefault="006B651D" w:rsidP="00C60964">
      <w:pPr>
        <w:spacing w:line="276" w:lineRule="auto"/>
        <w:ind w:firstLine="720"/>
        <w:contextualSpacing/>
        <w:jc w:val="both"/>
        <w:rPr>
          <w:rFonts w:cs="Arial"/>
          <w:color w:val="212529"/>
        </w:rPr>
      </w:pPr>
      <w:r>
        <w:rPr>
          <w:rFonts w:cs="Arial"/>
          <w:color w:val="212529"/>
        </w:rPr>
        <w:t xml:space="preserve">Δυστυχώς, τα επίσημα στοιχεία δείχνουν ότι η Ευρωπαϊκή Ένωση, που είναι το κύριο σημείο στο οποίο κατευθύνονται οι μεγαλύτερες μεταναστευτικές και προσφυγικές ροές, αν δεν πάρουμε άμεσα μέτρα, προφανώς, τα επόμενα χρόνια θα «πνιγεί». </w:t>
      </w:r>
    </w:p>
    <w:p w:rsidR="007E5BBB" w:rsidRDefault="006B651D" w:rsidP="00C60964">
      <w:pPr>
        <w:spacing w:line="276" w:lineRule="auto"/>
        <w:ind w:firstLine="720"/>
        <w:contextualSpacing/>
        <w:jc w:val="both"/>
        <w:rPr>
          <w:rFonts w:cs="Arial"/>
          <w:color w:val="212529"/>
        </w:rPr>
      </w:pPr>
      <w:r>
        <w:rPr>
          <w:rFonts w:cs="Arial"/>
          <w:color w:val="212529"/>
        </w:rPr>
        <w:t xml:space="preserve">Χωρίς να θέλω να σας κουράσω, σας αναφέρω μερικά ενδεικτικά επίσημα στοιχεία της Ευρωπαϊκής Επιτροπής και μάλιστα, από το έτος 2018, τα πράγματα δεν έχουν αλλάξει το 2019 και το 2020 για την Ευρωπαϊκή Ένωση. Μόνο το 2018 εισήλθαν από τα σύνορα της Ευρωπαϊκής Ένωσης 2.400.000 περίπου μετανάστες στα 27 κράτη μέλη. Όταν λέω στα 27 είναι καθ΄ υπερβολή, θα σας εξηγήσω. Ένα δεύτερο στοιχείο είναι ότι το 4,9% του πληθυσμού της Ευρωπαϊκής Ένωσης, δηλαδή, 21,8 εκατομμύρια συνάνθρωποί μας είναι πολίτες τρίτων χωρών και βεβαίως, ένα τρίτο στοιχείο ότι μόνο το 2018, τα κράτη μέλη χορήγησαν 772.000 ιθαγένειες σε άτομα τρίτων χωρών. </w:t>
      </w:r>
    </w:p>
    <w:p w:rsidR="007E5BBB" w:rsidRDefault="006B651D" w:rsidP="00C60964">
      <w:pPr>
        <w:spacing w:line="276" w:lineRule="auto"/>
        <w:ind w:firstLine="720"/>
        <w:contextualSpacing/>
        <w:jc w:val="both"/>
        <w:rPr>
          <w:rFonts w:cs="Arial"/>
          <w:color w:val="212529"/>
        </w:rPr>
      </w:pPr>
      <w:r>
        <w:rPr>
          <w:rFonts w:cs="Arial"/>
          <w:color w:val="212529"/>
        </w:rPr>
        <w:t xml:space="preserve">Αυτά είναι τα επίσημα στοιχεία, είναι οι επίσημες στατιστικές και εδώ μιλάμε για όσους καταγράψαμε, για όσους βρήκαμε, για όσους εντοπίσαμε. </w:t>
      </w:r>
    </w:p>
    <w:p w:rsidR="007E5BBB" w:rsidRDefault="006B651D" w:rsidP="00C60964">
      <w:pPr>
        <w:spacing w:line="276" w:lineRule="auto"/>
        <w:ind w:firstLine="720"/>
        <w:contextualSpacing/>
        <w:jc w:val="both"/>
        <w:rPr>
          <w:rFonts w:cs="Arial"/>
        </w:rPr>
      </w:pPr>
      <w:r>
        <w:rPr>
          <w:rFonts w:cs="Arial"/>
        </w:rPr>
        <w:t xml:space="preserve">Και θα πει κάποιος, «Υπάρχουν και κάποιοι οι οποίοι είναι αδήλωτοι;». Η συντριπτική πλειοψηφία. Κάποιοι λένε ότι είναι, σχεδόν, άλλοι τόσοι. Είναι, βεβαίως, πολύ δύσκολο και παρακινδυνευμένο, θα σας έλεγα, επιστημονικά και στατιστικά, κάποιος να πει τον ακριβή αριθμό των παράνομων μεταναστών που κυκλοφορούν ανεξέλεγκτα στην Ευρώπη, αλλά, δυστυχώς, όλα δείχνουν ότι κυμαίνεται σε εκατομμύρια ανθρώπους. </w:t>
      </w:r>
    </w:p>
    <w:p w:rsidR="007E5BBB" w:rsidRDefault="006B651D" w:rsidP="00C60964">
      <w:pPr>
        <w:spacing w:line="276" w:lineRule="auto"/>
        <w:ind w:firstLine="720"/>
        <w:contextualSpacing/>
        <w:jc w:val="both"/>
        <w:rPr>
          <w:rFonts w:cs="Arial"/>
        </w:rPr>
      </w:pPr>
      <w:r>
        <w:rPr>
          <w:rFonts w:cs="Arial"/>
        </w:rPr>
        <w:t>Όποιος νομίζει ότι όλα αυτά δεν έχουν μία, θα σας έλεγα, κάθετη ανταπόκριση και αντανάκλαση, ενδεχομένως να δημιουργούν ακόμα και συντριπτικά κατάγματα στη ραχοκοκαλιά της κοινωνικής συνοχής της Ευρωπαϊκής Ένωσης, αλλά αυτό που μπορώ να σας βεβαιώσω με απόλυτη ασφάλεια και νομίζω ακόμα και ένα παιδί του δημοτικού θα συμφωνήσει ότι έχει κάθετη και κατακόρυφη, αποτελεσματική και ταυτοχρόνως, θα σας έλεγα, διαχρονική επίδραση στους δείκτες της ποιότητας και της ποσότητας του εγκλήματος. Γιατί, ένας άνθρωπος ο όποιος δεν έχει δουλειά, δεν έχει σπίτι, δεν έχει στέγη, δεν είναι δηλωμένος στις επίσημες αρχές, προφανώς για να ζήσει κάτι πρέπει να κάνει. Αναρωτιέται κάποιος πώς θα επιβιώσει αυτός ο άνθρωπος; Προφανώς, ένα μεγάλο κομμάτι και λόγω της παρανομίας.</w:t>
      </w:r>
    </w:p>
    <w:p w:rsidR="007E5BBB" w:rsidRDefault="006B651D" w:rsidP="00C60964">
      <w:pPr>
        <w:spacing w:line="276" w:lineRule="auto"/>
        <w:ind w:firstLine="720"/>
        <w:contextualSpacing/>
        <w:jc w:val="both"/>
        <w:rPr>
          <w:rFonts w:cs="Arial"/>
        </w:rPr>
      </w:pPr>
      <w:r>
        <w:rPr>
          <w:rFonts w:cs="Arial"/>
        </w:rPr>
        <w:t xml:space="preserve">Και βεβαίως σας είπα - επιτρέψτε μου και μια τελευταία παρένθεση σε αυτά τα στοιχεία - ότι είναι πρόβλημα όλων των κρατών της Ευρωπαϊκής Ένωσης και είπα τον όρο «καθ’ </w:t>
      </w:r>
      <w:proofErr w:type="spellStart"/>
      <w:r>
        <w:rPr>
          <w:rFonts w:cs="Arial"/>
        </w:rPr>
        <w:t>υπερβολήν</w:t>
      </w:r>
      <w:proofErr w:type="spellEnd"/>
      <w:r>
        <w:rPr>
          <w:rFonts w:cs="Arial"/>
        </w:rPr>
        <w:t xml:space="preserve">». Βεβαίως, είναι καθ΄ </w:t>
      </w:r>
      <w:proofErr w:type="spellStart"/>
      <w:r>
        <w:rPr>
          <w:rFonts w:cs="Arial"/>
        </w:rPr>
        <w:t>υπερβολήν</w:t>
      </w:r>
      <w:proofErr w:type="spellEnd"/>
      <w:r>
        <w:rPr>
          <w:rFonts w:cs="Arial"/>
        </w:rPr>
        <w:t xml:space="preserve">, γιατί απειλεί κατά βάση τα νοτιοανατολικά σύνορα της Ευρωπαϊκής Ένωσης. Πρώτα και κύρια την Ελλάδα και την Κύπρο, κατά δεύτερο λόγο την Ιταλία και τη Μάλτα και </w:t>
      </w:r>
      <w:proofErr w:type="spellStart"/>
      <w:r>
        <w:rPr>
          <w:rFonts w:cs="Arial"/>
        </w:rPr>
        <w:t>τριτευόντως</w:t>
      </w:r>
      <w:proofErr w:type="spellEnd"/>
      <w:r>
        <w:rPr>
          <w:rFonts w:cs="Arial"/>
        </w:rPr>
        <w:t>, πλέον, την Ιταλία, την Ισπανία και την Πορτογαλία.</w:t>
      </w:r>
    </w:p>
    <w:p w:rsidR="007E5BBB" w:rsidRDefault="006B651D" w:rsidP="00C60964">
      <w:pPr>
        <w:spacing w:line="276" w:lineRule="auto"/>
        <w:ind w:firstLine="720"/>
        <w:contextualSpacing/>
        <w:jc w:val="both"/>
        <w:rPr>
          <w:rFonts w:cs="Arial"/>
        </w:rPr>
      </w:pPr>
      <w:r>
        <w:rPr>
          <w:rFonts w:cs="Arial"/>
        </w:rPr>
        <w:t xml:space="preserve">Άρα, εδώ ένα πρόβλημα το οποίο είναι ελληνικό, σαφέστατα, αναδεικνύεται με τον πλέον καθοριστικό τρόπο ότι είναι και ευρωπαϊκό. Έχουν κάνει βήματα και έγιναν βήματα σε επίπεδο ευρωπαϊκό, αλλά δεν μπορεί να είμαστε ικανοποιημένοι, πρέπει να γίνουν κι άλλα. Πρέπει η νέα μεταναστευτική πολιτική, το νέο Σύμφωνο για τη Μετανάστευση και το Άσυλο της Ευρώπης να δώσει μεγαλύτερη βοήθεια στα κράτη της Μεσογείου και βεβαίως, πρώτα και κύρια στην Ελλάδα, που δέχεται τις μεγαλύτερες μεταναστευτικές και προσφυγικές ροές. </w:t>
      </w:r>
    </w:p>
    <w:p w:rsidR="007E5BBB" w:rsidRDefault="006B651D" w:rsidP="00C60964">
      <w:pPr>
        <w:spacing w:line="276" w:lineRule="auto"/>
        <w:ind w:firstLine="720"/>
        <w:contextualSpacing/>
        <w:jc w:val="both"/>
        <w:rPr>
          <w:rFonts w:cs="Arial"/>
        </w:rPr>
      </w:pPr>
      <w:r>
        <w:rPr>
          <w:rFonts w:cs="Arial"/>
        </w:rPr>
        <w:t xml:space="preserve">Πρέπει, λοιπόν, να είναι πρωταρχικός μας στόχος και αυτός είναι ο πρωταρχικός μας στόχος, να αναχαιτίσουμε την ανεξέλεγκτη, παράνομη μετανάστευση. Η Ελλάδα είναι κράτος δικαίου, έχει σύνορα και όποιος τα περνάει παράνομα, προφανώς, πρέπει να συλλαμβάνεται και να γίνονται οι νόμιμες διαδικασίες. </w:t>
      </w:r>
    </w:p>
    <w:p w:rsidR="007E5BBB" w:rsidRDefault="006B651D" w:rsidP="00C60964">
      <w:pPr>
        <w:spacing w:line="276" w:lineRule="auto"/>
        <w:ind w:firstLine="720"/>
        <w:contextualSpacing/>
        <w:jc w:val="both"/>
        <w:rPr>
          <w:rFonts w:cs="Arial"/>
        </w:rPr>
      </w:pPr>
      <w:r>
        <w:rPr>
          <w:rFonts w:cs="Arial"/>
        </w:rPr>
        <w:t xml:space="preserve">Ταυτοχρόνως, καταστήσαμε, ήδη, σαφές προς όλες τις κατευθύνσεις ότι η Ελλάδα είναι κράτος φιλόξενο, αλλά και βαθιά ανθρωπιστικό. </w:t>
      </w:r>
    </w:p>
    <w:p w:rsidR="007E5BBB" w:rsidRDefault="006B651D" w:rsidP="00C60964">
      <w:pPr>
        <w:spacing w:line="276" w:lineRule="auto"/>
        <w:ind w:firstLine="720"/>
        <w:contextualSpacing/>
        <w:jc w:val="both"/>
        <w:rPr>
          <w:rFonts w:cs="Arial"/>
        </w:rPr>
      </w:pPr>
      <w:r>
        <w:rPr>
          <w:rFonts w:cs="Arial"/>
        </w:rPr>
        <w:t xml:space="preserve">Επίσης, πρέπει να εντείνουμε τις προσπάθειές μας και αυτό κάνουμε, να διαχωρίσουμε το καθεστώς του πρόσφυγα και του μετανάστη, γιατί είναι άλλο ο παράνομος μετανάστης και άλλο ο άνθρωπος, ο οποίος αιτείται άσυλο. </w:t>
      </w:r>
    </w:p>
    <w:p w:rsidR="007E5BBB" w:rsidRDefault="006B651D" w:rsidP="00C60964">
      <w:pPr>
        <w:spacing w:line="276" w:lineRule="auto"/>
        <w:ind w:firstLine="720"/>
        <w:contextualSpacing/>
        <w:jc w:val="both"/>
      </w:pPr>
      <w:r>
        <w:rPr>
          <w:rFonts w:cs="Arial"/>
        </w:rPr>
        <w:t xml:space="preserve">Καταστήσαμε, επίσης, σαφέστατο ότι πρέπει η Ευρώπη να είναι παρούσα και ήταν στα σύνορα με μια συμβολική κίνηση όλων των θεσμικών παραγόντων της Ευρωπαϊκής Ένωσης. Μαζί με τον Πρωθυπουργό βρέθηκα στα σύνορα του Έβρου όταν η Ελλάδα δεχόταν μια ασύμμετρη απειλή σ’ αυτό το σημείο και την αντιμετώπισε με τον αποτελεσματικότερο τρόπο. Αλλά, επιτρέψτε μου, κύριε Υπουργέ, κυρίες και κύριοι συνάδελφοι, η Ελλάδα πρέπει να καταστήσει απόλυτα σαφές σε όλους, όχι μόνο στους Έλληνες πολίτες, αλλά και στους ανθρώπους οι οποίοι φιλοξενούνται με την ανοχή μας εδώ ότι οι νόμοι πρέπει να είναι σεβαστοί από όλους. Όταν φιλοξενείς κάποιον πρέπει να σέβεται τη φιλοξενία και όχι να σε </w:t>
      </w:r>
      <w:r>
        <w:rPr>
          <w:rFonts w:cs="Arial"/>
        </w:rPr>
        <w:lastRenderedPageBreak/>
        <w:t>«καίει». Δεν πρέπει να δημιουργήσουμε ένα λάθος εξαρτημένο αντανακλαστικό ότι δίνουμε τρίτες και τέταρτες ευκαιρίες σε ανθρώπους τους οποίους φιλοξενούμε και δημιουργούν βανδαλισμούς και φθορές στο κράτος υποδοχής. Με ανθρωπισμό, με σύνεση, με αισθήματα φιλοξενίας, πρέπει να εφαρμόσουμε το νόμο, να οχυρώσουμε τα σύνορα, να κάνουμε το πρόβλημα Ευρωπαϊκό και να δείξουμε ότι η Ελλάδα είναι ένα υπερήφανο κράτος δικαίου, ανθρωπισμού, αλληλεγγύης, συνοχής, αλλά και νομιμότητας.</w:t>
      </w:r>
    </w:p>
    <w:p w:rsidR="007E5BBB" w:rsidRDefault="006B651D" w:rsidP="00C60964">
      <w:pPr>
        <w:ind w:firstLine="709"/>
        <w:contextualSpacing/>
        <w:jc w:val="both"/>
      </w:pPr>
      <w:r>
        <w:rPr>
          <w:b/>
        </w:rPr>
        <w:t>ΣΟΦΙΑ ΒΟΥΛΤΕΨΗ (Αντιπρόεδρος της Επιτροπής):</w:t>
      </w:r>
      <w:r>
        <w:t xml:space="preserve"> Τον λόγο έχει η κυρία Πούλου.</w:t>
      </w:r>
    </w:p>
    <w:p w:rsidR="006B651D" w:rsidRDefault="006B651D" w:rsidP="00C60964">
      <w:pPr>
        <w:ind w:firstLine="709"/>
        <w:contextualSpacing/>
        <w:jc w:val="both"/>
      </w:pPr>
      <w:r>
        <w:rPr>
          <w:b/>
        </w:rPr>
        <w:t xml:space="preserve">ΠΑΝΑΓΙΟΥ (ΓΙΩΤΑ) ΠΟΥΛΟΥ: </w:t>
      </w:r>
      <w:r>
        <w:t xml:space="preserve">Ο ευρωβουλευτής του ΣΥΡΙΖΑ, ο κ. Κώστας Αρβανίτης, διερωτήθηκε: «Είμαστε η ασπίδα της Ευρώπης ενάντια στα θύματά της και σε αυτά των συμμάχων της από τη Συρία μέχρι τη Λιβύη ή είμαστε η ασπίδα των Ανθρωπίνων Δικαιωμάτων του Κράτους Δικαίου και των Ανθρωπιστικών Αρχών;». Κύριε Υπουργέ, οι κλειστές δομές εντάσσονται στο Κράτος Δικαίου; Όχι. Χρηματοδοτούνται από την Ευρωπαϊκή Ένωση; Όχι. Πείτε την αλήθεια στον ελληνικό λαό. Σπαταλιέται δημόσιο χρήμα με απευθείας αναθέσεις σε ημέτερους χωρίς διαφάνεια και κανονικές διαδικασίες; Ναι. Φτιάχνετε φράκτες των πεντακοσίων χιλιάδων που δεν ξέρετε τι να τους κάνετε τώρα; Ναι. Στη Συμφωνία των Πρεσπών είμαστε όλοι προδότες. Τώρα βέβαια, την υπηρετείται πιστά, την τιμάται και σωστά. Στη διαχείριση του προσφυγικού δεν είμαστε, επίσης, πατριώτες. Σταθερά θα αλλάξετε και εδώ άποψη. Αλλάζετε αργά, αλλά σταθερά τη ρητορική σας. Γιατί αλλάζετε; Δεν θέλετε το Υπουργείο, το ιδρύσατε. Δεν μας ακούσατε για τον φράκτη, τον ξηλώσατε. Δεν υιοθετήσατε το πρόγραμμα «ΕΣΤΙΑ» σαν ένα πρόγραμμα που </w:t>
      </w:r>
      <w:proofErr w:type="spellStart"/>
      <w:r>
        <w:t>αποσυμφόρησε</w:t>
      </w:r>
      <w:proofErr w:type="spellEnd"/>
      <w:r>
        <w:t xml:space="preserve"> σταθερά τα ακριτικά νησιά μας. Το εξαγγείλατε αν και το τορπιλίζετε. Αργότερα, θα αναφερθώ εκτενέστερα σε αυτό. </w:t>
      </w:r>
    </w:p>
    <w:p w:rsidR="007E5BBB" w:rsidRDefault="006B651D" w:rsidP="00C60964">
      <w:pPr>
        <w:ind w:firstLine="709"/>
        <w:contextualSpacing/>
        <w:jc w:val="both"/>
      </w:pPr>
      <w:r>
        <w:t xml:space="preserve">Οι εμμονές σας και οι ιδεολογικές σας θέσεις δημιούργησαν μεγάλες καθυστερήσεις και αυτές δημιούργησαν την κρίση στα νησιά μας. Είστε υπεύθυνοι, γιατί ως άριστοι παντογνώστες νομίζατε, ότι το προσφυγικό είναι δημιούργημα του ΣΥΡΙΖΑ και όχι ένα ευαίσθητο πολύπλοκο ευρωπαϊκό ζήτημα. Η Επίτροπος Γιόχανσον σας εκθέτει συστηματικά. Δεν είναι μόνο η μη χρηματοδότηση των κλειστών δομών, δεν είναι οι καταγγελίες για παραβίαση των Ανθρωπίνων Δικαιωμάτων για παράνομες </w:t>
      </w:r>
      <w:proofErr w:type="spellStart"/>
      <w:r>
        <w:t>επαναπροωθήσεις</w:t>
      </w:r>
      <w:proofErr w:type="spellEnd"/>
      <w:r>
        <w:t xml:space="preserve">, είναι η δήλωσή της, ότι ουδέποτε η Ελλάδα ζήτησε μετεγκατάσταση των προσφύγων και δεν ζητήσατε μέχρι σήμερα την ενεργοποίηση του Μηχανισμού Πολιτικής Προστασίας. Ψεύδεστε, λοιπόν, στις δηλώσεις σας εντός της Ελλάδας όπως επίσης και στο Κοινοβούλιο. Έχετε συμφωνήσει για μερικά εκατομμύρια να κρατήσετε τους πρόσφυγες μετανάστες στη χώρα και να είστε η ασπίδα της. Ενεργείτε, όμως, έτσι μόνο για κάποια εκατομμύρια; Όχι, γιατί ο στόχος σας είναι η εσωτερική επικοινωνιακή χρήση, η χρησιμοποίησή του για τις ανάγκες της εσωτερικής επικοινωνιακής σας πολιτικής που είναι η διατήρηση του φόβου και της ανασφάλειας, η αναζωπύρωση του κοινωνικού αυτοματισμού, η απαράδεκτη πολιτική σας που στοχεύει στον διαχωρισμό των πολιτών σε πατριώτες και αντιπατριώτες και θυσιάζεται τα δικαιώματα των Ελλήνων πολιτών, θυσιάζεται την ειρήνη και την ασφάλεια των νησιών μας, αλλά και τον ανθρωπιστικό συμβολισμό που κατέκτησαν, με τις ατομικές τους πράξεις αλληλεγγύης, αλλά και συλλογικά ως τοπικές κοινωνίες, το προηγούμενο διάστημα. </w:t>
      </w:r>
    </w:p>
    <w:p w:rsidR="00CE05AA" w:rsidRDefault="006B651D" w:rsidP="00CE05AA">
      <w:pPr>
        <w:ind w:firstLine="709"/>
        <w:contextualSpacing/>
        <w:jc w:val="both"/>
      </w:pPr>
      <w:r>
        <w:t xml:space="preserve">Λέτε, το </w:t>
      </w:r>
      <w:r>
        <w:rPr>
          <w:lang w:val="en-US"/>
        </w:rPr>
        <w:t>ESTIA</w:t>
      </w:r>
      <w:r>
        <w:t xml:space="preserve"> </w:t>
      </w:r>
      <w:r>
        <w:rPr>
          <w:lang w:val="en-US"/>
        </w:rPr>
        <w:t>II</w:t>
      </w:r>
      <w:r>
        <w:t xml:space="preserve"> σε εθνικό έλεγχο από το Υπουργείο σας. Οι δεκατρείς Δήμοι που συμμετείχαν στο </w:t>
      </w:r>
      <w:r>
        <w:rPr>
          <w:lang w:val="en-US"/>
        </w:rPr>
        <w:t>ESTIA</w:t>
      </w:r>
      <w:r>
        <w:t xml:space="preserve"> </w:t>
      </w:r>
      <w:r>
        <w:rPr>
          <w:lang w:val="en-US"/>
        </w:rPr>
        <w:t>I</w:t>
      </w:r>
      <w:r>
        <w:t xml:space="preserve"> είναι σε απόγνωση. Πειραματισμοί στους οποίους είναι αντίθετη η Ύπατη Αρμοστεία του ΟΗΕ. Επίσης, οι Δήμοι δεν κατοχυρώνονται, δεν εμπιστεύονται το σχεδιασμό σας, διαφωνούν. Αποσύρατε την προκήρυξη που είχατε εξαγγείλει και ήταν στον αέρα μέχρι τέλος του Σεπτέμβρη, την πήρατε πίσω. Όμως, αυτό θέλετε τελικά, αυτός είναι ο σχεδιασμό σας. Όλοι στις κλειστές δομές. Αναφερθήκατε στο πρόγραμμα «</w:t>
      </w:r>
      <w:r>
        <w:rPr>
          <w:lang w:val="en-US"/>
        </w:rPr>
        <w:t>HELIOS</w:t>
      </w:r>
      <w:r>
        <w:t>». Το πρόγραμμα «</w:t>
      </w:r>
      <w:r>
        <w:rPr>
          <w:lang w:val="en-US"/>
        </w:rPr>
        <w:t>HELIOS</w:t>
      </w:r>
      <w:r>
        <w:t>» σχεδιάστηκε στο πλαίσιο Εθνικής Πολιτικής Ένταξης από τον ΣΥΡΙΖΑ Εσείς δεν είστε υπέρ, δεν έχετε τέτοιες πολιτικές, αλλά τις διατηρείτε για το «</w:t>
      </w:r>
      <w:proofErr w:type="spellStart"/>
      <w:r>
        <w:t>φαίνεσθαι</w:t>
      </w:r>
      <w:proofErr w:type="spellEnd"/>
      <w:r>
        <w:t xml:space="preserve">» στην Ευρώπη. Έλεγα πριν για τους Δήμους που είναι σε απόγνωση, και θέλω, κύριε Υπουργέ, την απάντησή σας μετά στην δευτερολογία σας, ότι έχουν εγκλωβιστεί σε διαμερίσματα </w:t>
      </w:r>
      <w:r>
        <w:lastRenderedPageBreak/>
        <w:t xml:space="preserve">ωφελούμενοι και με βάση τους νόμους σας, που ψηφίσαμε εδώ στη Βουλή, έπρεπε να εξωθούν βίαια από αυτά. </w:t>
      </w:r>
    </w:p>
    <w:p w:rsidR="007E5BBB" w:rsidRDefault="006B651D" w:rsidP="00CE05AA">
      <w:pPr>
        <w:ind w:firstLine="709"/>
        <w:contextualSpacing/>
        <w:jc w:val="both"/>
      </w:pPr>
      <w:r>
        <w:t xml:space="preserve">Όμως, αγνοούσατε ότι και γι’ αυτό το σκοπό απαιτούνται δικαστικές αποφάσεις που είναι χρονοβόρες. Τώρα «ποιείται την νήσσαν». Έχετε αφήσει απροστάτευτους ωφελούμενους και δήμους. Γιατί παρανομείτε, κ. Υπουργέ; Με ποιο καθεστώς παραμένουν, αφού μειώσατε το χρόνο προστασίας από έξι μήνες σε ένα μήνα; Γιατί δεν έρχεστε στη Βουλή να τροποποιήσετε το νόμο σας; Γιατί οι άριστοι δεν κάνουν λάθη, αλλά φορτώνουν τα βάρη και τις ευθύνες στους άλλους, σε αυτούς που δεν την έχουν και εν προκειμένω στους δήμους, που τους υποχρεώνεται να παρανομούν; </w:t>
      </w:r>
    </w:p>
    <w:p w:rsidR="007E5BBB" w:rsidRDefault="006B651D" w:rsidP="00C60964">
      <w:pPr>
        <w:spacing w:line="276" w:lineRule="auto"/>
        <w:ind w:firstLine="720"/>
        <w:contextualSpacing/>
        <w:jc w:val="both"/>
      </w:pPr>
      <w:r>
        <w:t xml:space="preserve">Η Ύπατη Αρμοστεία έχει καταθέσει δημόσια τις ενστάσεις της. Κύριε Υπουργέ, </w:t>
      </w:r>
      <w:proofErr w:type="spellStart"/>
      <w:r>
        <w:t>αυτενεργείτε</w:t>
      </w:r>
      <w:proofErr w:type="spellEnd"/>
      <w:r>
        <w:t xml:space="preserve"> και παρανομείτε. Αυτό είναι ένα δικό μου συμπέρασμα. </w:t>
      </w:r>
    </w:p>
    <w:p w:rsidR="007E5BBB" w:rsidRDefault="006B651D" w:rsidP="00C60964">
      <w:pPr>
        <w:spacing w:line="276" w:lineRule="auto"/>
        <w:ind w:firstLine="720"/>
        <w:contextualSpacing/>
        <w:jc w:val="both"/>
      </w:pPr>
      <w:r>
        <w:t xml:space="preserve">Είπατε πριν στην </w:t>
      </w:r>
      <w:proofErr w:type="spellStart"/>
      <w:r>
        <w:t>πρωτομιλία</w:t>
      </w:r>
      <w:proofErr w:type="spellEnd"/>
      <w:r>
        <w:t xml:space="preserve"> σας, ότι οι πολίτες βιώνουν μια διαφορετική εικόνα. Ποια; Αντί της ειρηνικής συνύπαρξης βιώνουν ακραίες καταστολές, την απόγνωση των ωφελούμενων που προβαίνουν σε πράξεις απελπισίας, βάζοντας σε κίνδυνο τη ζωή τους και αναστατώνονται, με αυτόν τον τρόπο, οι τοπικές κοινωνίες. </w:t>
      </w:r>
    </w:p>
    <w:p w:rsidR="007E5BBB" w:rsidRDefault="006B651D" w:rsidP="00C60964">
      <w:pPr>
        <w:spacing w:line="276" w:lineRule="auto"/>
        <w:ind w:firstLine="720"/>
        <w:contextualSpacing/>
        <w:jc w:val="both"/>
      </w:pPr>
      <w:r>
        <w:t>Κύριε Υπουργέ, δεν μπορείτε να διαχειριστείτε το προσφυγικό-μεταναστευτικό, γιατί δεν είναι ένα τεχνικό θέμα. Απαιτεί ευαισθησίες και αξίες ανθρωπιστικές που δεν φαίνεται να τις υπηρετείτε.</w:t>
      </w:r>
    </w:p>
    <w:p w:rsidR="007E5BBB" w:rsidRDefault="006B651D" w:rsidP="00C60964">
      <w:pPr>
        <w:spacing w:line="276" w:lineRule="auto"/>
        <w:ind w:firstLine="720"/>
        <w:contextualSpacing/>
        <w:jc w:val="both"/>
      </w:pPr>
      <w:r>
        <w:rPr>
          <w:b/>
        </w:rPr>
        <w:t xml:space="preserve">ΜΑΞΙΜΟΣ ΧΑΡΑΚΟΠΟΥΛΟΣ (Πρόεδρος της Επιτροπής): </w:t>
      </w:r>
      <w:r>
        <w:t xml:space="preserve">Ολοκληρώνουμε τις τοποθετήσεις των βουλευτών με την παρέμβαση του συναδέλφου από την ΕΛΛΗΝΙΚΗ ΛΥΣΗ, του κ. Μυλωνάκη. Κύριε Μυλωνάκη, έχετε τον λόγο. </w:t>
      </w:r>
    </w:p>
    <w:p w:rsidR="007E5BBB" w:rsidRDefault="006B651D" w:rsidP="00C60964">
      <w:pPr>
        <w:spacing w:line="276" w:lineRule="auto"/>
        <w:ind w:firstLine="720"/>
        <w:contextualSpacing/>
        <w:jc w:val="both"/>
      </w:pPr>
      <w:r>
        <w:rPr>
          <w:b/>
        </w:rPr>
        <w:t xml:space="preserve">ΑΝΤΩΝΙΟΣ ΜΥΛΩΝΑΚΗΣ: </w:t>
      </w:r>
      <w:r>
        <w:t xml:space="preserve">Κύριε Πρόεδρε, κύριε Υπουργέ, κυρίες και κύριοι συνάδελφοι, καλή εβδομάδα. Θα ξεκινήσω από μια ευχή στον Αναπληρωτή Υπουργό, τον κ. Κουμουτσάκο. Καλά ξεμπερδέματα με το Μαξίμου, κ. Κουμουτσάκο, γιατί κάνατε ένα φοβερό έγκλημα, πήγατε και κοινωνήσατε. Ξέρετε, η Κοινωνία και η Αγία Μετάληψη έχει </w:t>
      </w:r>
      <w:proofErr w:type="spellStart"/>
      <w:r>
        <w:t>ποινικοποιηθεί</w:t>
      </w:r>
      <w:proofErr w:type="spellEnd"/>
      <w:r>
        <w:t xml:space="preserve"> πλέον. Και δεν τους είπατε ότι κανένα κρούσμα μέχρι τώρα δεν έχει ανακοινωθεί ότι προέρχεται από τη Θεία Μετάληψη, αλλά είπατε τα δικά σας μπας και δεν σας κάνουν «ντα-ντα». Αυτά, δυστυχώς, κάνει η Ν.Δ, αυτά βλέπει ο ελληνικός λαός, ότι βάλλεται πανταχόθεν η Εκκλησία. </w:t>
      </w:r>
    </w:p>
    <w:p w:rsidR="007E5BBB" w:rsidRDefault="006B651D" w:rsidP="00C60964">
      <w:pPr>
        <w:spacing w:line="276" w:lineRule="auto"/>
        <w:ind w:firstLine="720"/>
        <w:contextualSpacing/>
        <w:jc w:val="both"/>
      </w:pPr>
      <w:r>
        <w:t xml:space="preserve">Πάμε τώρα στον κ. Υπουργό, τον κ. Μηταράκη. Κύριε Μηταράκη, «πιάνεστε μονίμως στον ύπνο». Ζείτε σε μία εικονική πραγματικότητα και σας το λέω αλήθεια με πόνο ψυχής. Δεν το πίστευα ότι θα μπορείτε συνεχώς να άγεστε και να φέρεστε από τις ιδεοληψίες της </w:t>
      </w:r>
      <w:proofErr w:type="spellStart"/>
      <w:r>
        <w:t>Αριστεράς</w:t>
      </w:r>
      <w:proofErr w:type="spellEnd"/>
      <w:r>
        <w:t xml:space="preserve"> και τις πιέσεις των Μ.Κ.Ο. </w:t>
      </w:r>
    </w:p>
    <w:p w:rsidR="007E5BBB" w:rsidRDefault="006B651D" w:rsidP="00C60964">
      <w:pPr>
        <w:spacing w:line="276" w:lineRule="auto"/>
        <w:ind w:firstLine="720"/>
        <w:contextualSpacing/>
        <w:jc w:val="both"/>
      </w:pPr>
      <w:r>
        <w:t xml:space="preserve">Μιλήσατε για τη Μόρια. Σας είχαμε προειδοποιήσει και μάλιστα, θυμάμαι καλά ότι είχατε πει ότι δεν υπάρχει τέτοια περίπτωση να γίνει μια ζημιά μεγάλη στη Μόρια. Όχι μόνο στη Μόρια, αλλά στη Σάμο, στο βαθύ στη Χίο και στη Λέρο. Να θυμάστε και σας το ξαναλέμε για μία ακόμα φορά. Εάν δεν λάβετε μέτρα άμεσα, το Βαθύ, το ΚΥΤ της Σάμου δηλαδή, θα καταστραφεί. Δύο φορές προσπάθησαν να το κάψουν. Την τρίτη θα το πετύχουν, διότι αυτή είναι η εντολή την οποίαν έχουν πάρει. Το ίδιο θα γίνει και στην πατρίδα σας τη Χίο. </w:t>
      </w:r>
    </w:p>
    <w:p w:rsidR="007E5BBB" w:rsidRDefault="006B651D" w:rsidP="00C60964">
      <w:pPr>
        <w:spacing w:line="276" w:lineRule="auto"/>
        <w:ind w:firstLine="720"/>
        <w:contextualSpacing/>
        <w:jc w:val="both"/>
      </w:pPr>
      <w:r>
        <w:t xml:space="preserve">Πηγαίνετε στα νησιά και μας είπατε προηγουμένως ότι οι πολίτες έχουν διαφορετική άποψη. Τι άποψη έχουν οι πολίτες; Σας τα είπε και ο Ειδικός Αγορητής μας, ο κ. Χήτας. Εμείς γυρνάμε όλη την Ελλάδα, τι άλλη άποψη έχουν οι πολίτες από αυτή που λέμε εμείς, ότι τους έχετε καταστρέψει. Τι άλλη άποψη έχουν οι κάτοικοι της </w:t>
      </w:r>
      <w:proofErr w:type="spellStart"/>
      <w:r>
        <w:t>Μόριας</w:t>
      </w:r>
      <w:proofErr w:type="spellEnd"/>
      <w:r>
        <w:t xml:space="preserve"> που έχουν καταστραφεί παντελώς. Αυτός ο κτηνοτρόφος που του κάψανε τη στάνη προχθές χωρίς λόγο και αιτία. </w:t>
      </w:r>
    </w:p>
    <w:p w:rsidR="007E5BBB" w:rsidRDefault="006B651D" w:rsidP="00C60964">
      <w:pPr>
        <w:spacing w:line="276" w:lineRule="auto"/>
        <w:ind w:firstLine="720"/>
        <w:contextualSpacing/>
        <w:jc w:val="both"/>
      </w:pPr>
      <w:r>
        <w:lastRenderedPageBreak/>
        <w:t>Και να σας ρωτήσω και κάτι άλλο. Που πάτε και φτιάχνετε το ΚΥΤ, κ. Υπουργέ; Στο Καρά Τεπέ; Δεν σας είπαμε από την αρχή ότι το Καρά Τεπέ είναι στρατιωτική περιοχή και ότι εκεί είναι τα πεδία βολής; Είδατε εκεί ότι χρησιμοποιείται ένα πολυβολείο από παιδιά; Και όχι μόνο παιδιά, αλλά και μεγαλύτεροι σε ηλικία, εικοσάχρονοι, εικοσιπεντάχρονοι και κάνουν βόλτες εκεί που είναι τα εικονικά άρματα; Δεν τα βλέπετε αυτά τα πράγματα; Δεν διαβάζετε τίποτα τελικά;</w:t>
      </w:r>
    </w:p>
    <w:p w:rsidR="007E5BBB" w:rsidRDefault="006B651D" w:rsidP="00C60964">
      <w:pPr>
        <w:spacing w:line="276" w:lineRule="auto"/>
        <w:ind w:firstLine="720"/>
        <w:contextualSpacing/>
        <w:jc w:val="both"/>
      </w:pPr>
      <w:r>
        <w:t xml:space="preserve">Μπορείτε να μας πείτε, κ. Υπουργέ, αν έχετε πληροφορηθεί που ζουν αυτοί οι οποίοι έχουν εγκαταλείψει το ΚΥΤ, αυτοί οι «λαθρομετανάστες» οι οποίοι έχουν ανέβει στα βουνά; Κατεβαίνουν τη νύχτα, παίρνουν φαγητό από τις Μ.Κ.Ο. και ξανά φεύγουν επάνω. Πόσους, λοιπόν, από αυτούς έχετε βρει; Ποιος θα τους κυνηγήσει αυτούς; Η Ελληνική Αστυνομία, τα Μ.Α.Τ., τα οποία δεν είναι γι’ αυτόν τον αγώνα; </w:t>
      </w:r>
      <w:r>
        <w:tab/>
      </w:r>
    </w:p>
    <w:p w:rsidR="007E5BBB" w:rsidRDefault="006B651D" w:rsidP="00C60964">
      <w:pPr>
        <w:spacing w:line="276" w:lineRule="auto"/>
        <w:ind w:firstLine="720"/>
        <w:contextualSpacing/>
        <w:jc w:val="both"/>
      </w:pPr>
      <w:r>
        <w:t>Αυτό, θα χρειαστεί, να ξέρετε, τις ένοπλες δυνάμεις να χρησιμοποιηθούν εκεί, για να μπορέσουν να συλληφθούν αυτοί οι άνθρωποι, οι οποίοι είναι στα βουνά, αντάρτες πλέον και από κει θα γίνουν επιχειρήσεις διάφορες.</w:t>
      </w:r>
    </w:p>
    <w:p w:rsidR="007E5BBB" w:rsidRDefault="006B651D" w:rsidP="00C60964">
      <w:pPr>
        <w:spacing w:line="276" w:lineRule="auto"/>
        <w:ind w:firstLine="720"/>
        <w:contextualSpacing/>
        <w:jc w:val="both"/>
      </w:pPr>
      <w:r>
        <w:t>Τι γίνεται με τη Σάμο; Βλέπετε τι γίνεται με το ΚΥΤ; Είναι ακριβώς πάνω από το Βαθύ, από την πρωτεύουσα. Άμα εκεί πάρει φωτιά και καεί, θα καούν τα πρώτα σπίτια. Τι δεν καταλαβαίνετε; Δεν το βλέπετε;</w:t>
      </w:r>
    </w:p>
    <w:p w:rsidR="007E5BBB" w:rsidRDefault="006B651D" w:rsidP="00C60964">
      <w:pPr>
        <w:spacing w:line="276" w:lineRule="auto"/>
        <w:ind w:firstLine="720"/>
        <w:contextualSpacing/>
        <w:jc w:val="both"/>
      </w:pPr>
      <w:r>
        <w:t>Πάμε τώρα στον Έβρο. Σας είπαν όλοι, σας το λέω κι εγώ, πάνω από 120% έχουν αυξηθεί οι ροές στον Έβρο. Πάτε στο ΚΥΤ εκεί να φτιάξετε μια υπέρ κωμόπολη, των 5.000 λαθρομεταναστών.</w:t>
      </w:r>
      <w:r>
        <w:rPr>
          <w:rFonts w:ascii="Arial" w:hAnsi="Arial" w:cs="Arial"/>
          <w:color w:val="212529"/>
          <w:sz w:val="21"/>
          <w:szCs w:val="21"/>
        </w:rPr>
        <w:t xml:space="preserve"> </w:t>
      </w:r>
      <w:r>
        <w:t xml:space="preserve">Τα </w:t>
      </w:r>
      <w:proofErr w:type="spellStart"/>
      <w:r>
        <w:t>Πομακοχώρια</w:t>
      </w:r>
      <w:proofErr w:type="spellEnd"/>
      <w:r>
        <w:t xml:space="preserve"> έχουν γεμίσει από λαθρομετανάστες. Καμία μέριμνα για τους ανθρώπους. Τιμωρήθηκε με 26 μήνες ένας Έλληνας κτηνοτρόφος. Αυτός είναι ρατσισμός εναντίον των Ελλήνων. Είναι απίστευτο αυτό που γίνεται, να προσπαθεί να σώσει τη περιουσία του από τούρκους λαθρομετανάστες, να προσπαθεί να ειδοποιήσει την αστυνομία και να συλληφθεί τελικά και να οδηγηθεί σε δίκη, με 26 μήνες στη πλάτη. Για ποιο λόγο, κύριε Υπουργέ, για ποιο λόγο κύριοι Υπουργοί, για ποιο λόγο κύριοι της κυβέρνησης; Αυτή είναι η διαδικασία που είχατε πει από την αρχή, ότι θα ακολουθούσατε; </w:t>
      </w:r>
    </w:p>
    <w:p w:rsidR="007E5BBB" w:rsidRDefault="006B651D" w:rsidP="00C60964">
      <w:pPr>
        <w:spacing w:line="276" w:lineRule="auto"/>
        <w:ind w:firstLine="720"/>
        <w:contextualSpacing/>
        <w:jc w:val="both"/>
      </w:pPr>
      <w:r>
        <w:t xml:space="preserve">Δεν μου λέτε, έχετε πάει καμία βόλτα στην Ομόνοια το βράδυ; Εγώ, μένω στα κάτω Πατήσια. Θα ήθελα, σας παρακαλώ πάρα πολύ, να πάμε μια βόλτα το βράδυ, 9 η ώρα, 10 η ώρα, 11 η ώρα, από την Ομόνοια στα κάτω Πατήσια. Να σας πάω στην Αχαρνών, στον Άγιο Παντελεήμονα και αν μπορέσετε να περπατήσετε με τα πόδια, ούτε ένας Έλληνας δεν υπάρχει εκεί. Αυτή είναι η καλύτερη συμπεριφορά σας έναντι των Ελλήνων, από τον ΣΥΡΙΖΑ; Τα ίδια και χειρότερα είστε, τα ίδια και χειρότερα κάνετε. </w:t>
      </w:r>
    </w:p>
    <w:p w:rsidR="007E5BBB" w:rsidRDefault="006B651D" w:rsidP="00C60964">
      <w:pPr>
        <w:spacing w:line="276" w:lineRule="auto"/>
        <w:ind w:firstLine="720"/>
        <w:contextualSpacing/>
        <w:jc w:val="both"/>
      </w:pPr>
      <w:r>
        <w:t>Να σας πω και κάτι άλλο; Αυτά τα παραμύθια που πουλάτε στον ελληνικό λαό, ότι έχουμε επιστροφές, ποιες επιστροφές; Το 81,2% είναι Αλβανοί. Τι επιστροφές έχετε; Που έχουν φύγει αυτοί οι άνθρωποι; Εδώ είναι. Έχουμε 33 ισλαμοκωμοπόλεις. Φύγανε, βγαίνουν από τα ξενοδοχεία όλοι, γιατί τελειώνει το πρόγραμμα «</w:t>
      </w:r>
      <w:r>
        <w:rPr>
          <w:lang w:val="en-US"/>
        </w:rPr>
        <w:t>ESTIA</w:t>
      </w:r>
      <w:r>
        <w:t xml:space="preserve">» και το «HΕLIOS». Και που πάνε όλοι αυτοί; Στην Βικτώρια. Πηγαίνετε να δείτε στη πλατεία Βικτωρίας τι γίνεται. Που μένουν, που ουρούν, που αφοδεύουν αυτοί οι άνθρωποι; Κανένας δεν ενδιαφέρεται, κανένας για τον Έλληνα πολίτη. Πήγαμε στα Γιάννενα, πήγε ο κ. Χήτας, προχθές, είχα πάει στην Κοζάνη, είχα πάει Καστοριά, όλος ο κόσμος, το πρώτο πρόβλημά του είναι η λαθρομετανάστευση και εσείς έρχεστε και κοροϊδεύετε τον κόσμο εδώ πέρα. </w:t>
      </w:r>
    </w:p>
    <w:p w:rsidR="007E5BBB" w:rsidRDefault="006B651D" w:rsidP="00C60964">
      <w:pPr>
        <w:spacing w:line="276" w:lineRule="auto"/>
        <w:ind w:firstLine="720"/>
        <w:contextualSpacing/>
        <w:jc w:val="both"/>
      </w:pPr>
      <w:r>
        <w:t xml:space="preserve">Δυστυχώς, κύριε Υπουργέ, αυτές οι δομές που πάτε να φτιάξετε και τώρα, είναι ανοιχτές δομές. Γιατί το είπατε και μόνοι σας, είναι κλειστές ελεγχόμενες, 8 με 8. Άρα, 8 το βράδυ με 8 το πρωί θα κλείνουν, 8 το πρωί με 8 το βράδυ θα είναι ανοικτές. Όποιος θέλει θα μπαινοβγαίνει, όπου θέλουν θα πηγαίνουν. Τα ίδια </w:t>
      </w:r>
      <w:proofErr w:type="spellStart"/>
      <w:r>
        <w:t>παντελάκη</w:t>
      </w:r>
      <w:proofErr w:type="spellEnd"/>
      <w:r>
        <w:t xml:space="preserve"> μου τα ίδια παντελή μου.</w:t>
      </w:r>
    </w:p>
    <w:p w:rsidR="007E5BBB" w:rsidRDefault="006B651D" w:rsidP="00C60964">
      <w:pPr>
        <w:spacing w:line="276" w:lineRule="auto"/>
        <w:ind w:firstLine="720"/>
        <w:contextualSpacing/>
        <w:jc w:val="both"/>
      </w:pPr>
      <w:r>
        <w:t xml:space="preserve">Καταθέσαμε, ο κ. Χήτας, προηγουμένως, στον Πρόεδρο της Επιτροπής, τις μελέτες για το τείχος στον Έβρο. 62 εκατομμύρια ζητήσατε για 27 χιλιόμετρα φράχτη. Εμείς, σας είχαμε πει, με πολύ λιγότερα, κατά 30 εκατομμύρια περίπου λιγότερα, θα είχαμε φτιάξει και με τη προσθήκη του μηχανικού, τείχος, όπως λέτε θα φτιάξετε τώρα στο ΚΥΤ στο Καρά Τεπέ, τείχος τύπου ΝΑΤΟ. Και αυτά που λέει ο κ. Χρυσοχοΐδης, ότι είναι ανάλογα με το έδαφος κ.λπ., θα μου επιτρέψετε να πω, ότι έχω γυρίσει τον Έβρο πολλές φορές και με το ελικόπτερο από πάνω και πεζοί. Αυτά είναι παραμύθια της </w:t>
      </w:r>
      <w:proofErr w:type="spellStart"/>
      <w:r>
        <w:t>χαλιμάς</w:t>
      </w:r>
      <w:proofErr w:type="spellEnd"/>
      <w:r>
        <w:t xml:space="preserve">. Δέστε τον Έλληνα. Πρώτα η Ελλάδα, κύριε Υπουργέ, πρώτα οι Έλληνες. Μαζέψτε τους σε συγκεκριμένες δομές, σε ακατοίκητα </w:t>
      </w:r>
      <w:r>
        <w:lastRenderedPageBreak/>
        <w:t xml:space="preserve">νησιά. Να φτιάξουμε δομές σε ακατοίκητα νησιά και από εκεί απέλαση όσοι δεν δικαιούνται άσυλο. </w:t>
      </w:r>
    </w:p>
    <w:p w:rsidR="007E5BBB" w:rsidRDefault="006B651D" w:rsidP="00C60964">
      <w:pPr>
        <w:spacing w:line="276" w:lineRule="auto"/>
        <w:ind w:firstLine="720"/>
        <w:contextualSpacing/>
        <w:jc w:val="both"/>
      </w:pPr>
      <w:r>
        <w:t xml:space="preserve">Και κάτι άλλο τελευταίο, για τον Διεθνή Οργανισμό Μετανάστευσης. Εδώ είμασταν, κύριε Πρόεδρε, πριν από περίπου πέντε μήνες που εισήχθη το νομοσχέδιο, είχα πει, κύριε Υπουργέ και το είχα πει και στον κ. Χρυσοχοΐδη, ότι ο Διεθνής Οργανισμός Μετανάστευσης, με το νόμο που φέρνετε, έχει το δικαίωμα να μην επιτρέψει, σε καμία Εισαγγελική Αρχή, σε καμία Οικονομική Αρχή, τον έλεγχο, στην Αθήνα και στην Μυτιλήνη. Κύριε Υπουργέ, και τώρα διερωτώνται και αναρωτιέται ο κόσμος, μα είναι δυνατόν, να μην επιτρέπεται ο εισαγγελικός έλεγχος ή ο οικονομικός έλεγχος, στον Διεθνή Οργανισμό; Αφού εσείς το φέρατε, εσείς το υπογράψατε, εσείς είστε υπεύθυνοι. </w:t>
      </w:r>
    </w:p>
    <w:p w:rsidR="007E5BBB" w:rsidRDefault="006B651D" w:rsidP="00C60964">
      <w:pPr>
        <w:spacing w:line="276" w:lineRule="auto"/>
        <w:ind w:firstLine="720"/>
        <w:contextualSpacing/>
        <w:jc w:val="both"/>
      </w:pPr>
      <w:r>
        <w:t>Σας ευχαριστώ πολύ</w:t>
      </w:r>
    </w:p>
    <w:p w:rsidR="007E5BBB" w:rsidRDefault="006B651D" w:rsidP="00C60964">
      <w:pPr>
        <w:spacing w:line="276" w:lineRule="auto"/>
        <w:contextualSpacing/>
        <w:jc w:val="both"/>
      </w:pPr>
      <w:r>
        <w:tab/>
      </w:r>
      <w:r>
        <w:rPr>
          <w:b/>
        </w:rPr>
        <w:t>ΜΑΞΙΜΟΣ ΧΑΡΑΚΟΠΟΥΛΟΣ (Πρόεδρος της Επιτροπής):</w:t>
      </w:r>
      <w:r>
        <w:t xml:space="preserve"> </w:t>
      </w:r>
      <w:r>
        <w:rPr>
          <w:rFonts w:cs="Calibri"/>
        </w:rPr>
        <w:t>Ολοκληρώθηκαν οι παρεμβάσεις των βουλευτών. Αξιότιμοι κύριοι Υπουργοί, νομίζω ότι από τα ερωτήματα που ετέθησαν είναι εμφανές το ενδιαφέρον που υπάρχει στην ελληνική κοινωνία για το πρόβλημα. Να δώσουμε καταρχήν τον λόγο για κάποιες παρατηρήσεις που άπτονται της ευρωπαϊκής διάστασης του προβλήματος στον Αναπληρωτή Υπουργό Μετανάστευσης και Ασύλου, τον κ. Κουμουτσάκο, και νομίζω ότι θα είχε ενδιαφέρον μια επόμενη συνεδρίαση που θα εστιάσει στην ευρωπαϊκή διάσταση του προβλήματος και την ενημέρωση της Επιτροπής μας</w:t>
      </w:r>
      <w:r>
        <w:t>.</w:t>
      </w:r>
    </w:p>
    <w:p w:rsidR="007E5BBB" w:rsidRDefault="006B651D" w:rsidP="00C60964">
      <w:pPr>
        <w:spacing w:line="276" w:lineRule="auto"/>
        <w:contextualSpacing/>
        <w:jc w:val="both"/>
      </w:pPr>
      <w:r>
        <w:tab/>
      </w:r>
      <w:r>
        <w:rPr>
          <w:b/>
        </w:rPr>
        <w:t>ΓΕΩΡΓΙΟΣ ΚΟΥΜΟΥΤΣΑΚΟΣ (Αναπληρωτής Υπουργός Μετανάστευσης και Ασύλου):</w:t>
      </w:r>
      <w:r>
        <w:t xml:space="preserve"> </w:t>
      </w:r>
      <w:r>
        <w:rPr>
          <w:rFonts w:cs="Calibri"/>
        </w:rPr>
        <w:t>Όπως ήδη έχουμε επικοινωνήσει</w:t>
      </w:r>
      <w:r w:rsidR="00902F48">
        <w:rPr>
          <w:rFonts w:cs="Calibri"/>
        </w:rPr>
        <w:t>,</w:t>
      </w:r>
      <w:r>
        <w:rPr>
          <w:rFonts w:cs="Calibri"/>
        </w:rPr>
        <w:t xml:space="preserve"> πιστεύω ότι πρέπει να γίνει μία συνεδρίαση της Επιτροπής, ενδεχομένως μαζί με την Επιτροπή Ευρωπαϊκών Υποθέσεων, σε κοινή συνεδρίαση, λίγες μέρες αφότου κατατεθεί το </w:t>
      </w:r>
      <w:proofErr w:type="spellStart"/>
      <w:r>
        <w:rPr>
          <w:rFonts w:cs="Calibri"/>
        </w:rPr>
        <w:t>πολυαναμενόμενο</w:t>
      </w:r>
      <w:proofErr w:type="spellEnd"/>
      <w:r>
        <w:rPr>
          <w:rFonts w:cs="Calibri"/>
        </w:rPr>
        <w:t xml:space="preserve">, εδώ και πολλούς μήνες και έχει καθυστερήσει μάλιστα, σχέδιο της Ευρωπαϊκής Επιτροπής για το νέο σύμφωνο μετανάστευσης και ασύλου. Επομένως, μπορούμε τη συζήτηση αυτή να την κάνουμε στη βάση συγκεκριμένων </w:t>
      </w:r>
      <w:proofErr w:type="spellStart"/>
      <w:r>
        <w:rPr>
          <w:rFonts w:cs="Calibri"/>
        </w:rPr>
        <w:t>κατατιθεμένων</w:t>
      </w:r>
      <w:proofErr w:type="spellEnd"/>
      <w:r>
        <w:rPr>
          <w:rFonts w:cs="Calibri"/>
        </w:rPr>
        <w:t xml:space="preserve"> ιδεών. Εμείς είμαστε έτοιμοι. Είμασταν έτοιμοι εδώ και πολλούς μήνες. Περιμένουμε να δούμε το τελικό κείμενο και μπορούμε να συζητήσουμε τις ελληνικές θέσεις και το κείμενο αυτό.</w:t>
      </w:r>
    </w:p>
    <w:p w:rsidR="007E5BBB" w:rsidRDefault="006B651D" w:rsidP="00C60964">
      <w:pPr>
        <w:spacing w:line="276" w:lineRule="auto"/>
        <w:ind w:firstLine="720"/>
        <w:contextualSpacing/>
        <w:jc w:val="both"/>
        <w:rPr>
          <w:rFonts w:cs="Calibri"/>
        </w:rPr>
      </w:pPr>
      <w:r>
        <w:rPr>
          <w:rFonts w:cs="Calibri"/>
        </w:rPr>
        <w:t>Τώρα</w:t>
      </w:r>
      <w:r w:rsidR="00902F48">
        <w:rPr>
          <w:rFonts w:cs="Calibri"/>
        </w:rPr>
        <w:t>,</w:t>
      </w:r>
      <w:r>
        <w:rPr>
          <w:rFonts w:cs="Calibri"/>
        </w:rPr>
        <w:t xml:space="preserve"> όσον αφορά τη συζήτηση που έγινε, ειδικά για τα θέματα των ασυνόδευτων παιδιών, επειδή παρατήρησα ότι συνάδελφοι της αντιπολίτευσης το έθεσαν και, μάλιστα, το έθεσαν επικριτικά και αναρωτιέμαι από πού αντλείται αυτό το θάρρος - θράσος για να κάνετε κριτική σε ένα θέμα για το οποίο η Ελλάδα εμφανίζεται απολύτως αποτελεσματική, αναγνωρίζεται η αποτελεσματικότητα από όλα τα κράτη - μέλη της Ευρωπαϊκής Ένωσης, από την Ευρωπαϊκή Επιτροπή και εφαρμόζεται χωρίς κανένα πρόβλημα ένα πρόγραμμα μετεγκατάστασης, με στόχο να είναι ένα πρόγραμμα μετεγκατάστασης χιλίων εξακοσίων ασυνόδευτων ανηλίκων, όταν μέσα στην πανδημία και με τις περιοριστικές συνθήκες που αυτή επέβαλε έγιναν πτήσεις επαναπατρισμού σε πολύ δύσκολες συνθήκες και για ένα πάρα πολύ λεπτό ζήτημα που είναι η μετεγκατάσταση ασυνόδευτων ανηλίκων, μέσα στην περίοδο της πανδημίας, έχουν </w:t>
      </w:r>
      <w:proofErr w:type="spellStart"/>
      <w:r>
        <w:rPr>
          <w:rFonts w:cs="Calibri"/>
        </w:rPr>
        <w:t>μετεγκατασταθεί</w:t>
      </w:r>
      <w:proofErr w:type="spellEnd"/>
      <w:r>
        <w:rPr>
          <w:rFonts w:cs="Calibri"/>
        </w:rPr>
        <w:t xml:space="preserve"> σε κράτη της Ευρώπης διακόσια σαράντα ασυνόδευτα παιδιά.</w:t>
      </w:r>
    </w:p>
    <w:p w:rsidR="007E5BBB" w:rsidRDefault="006B651D" w:rsidP="00C60964">
      <w:pPr>
        <w:spacing w:line="276" w:lineRule="auto"/>
        <w:ind w:firstLine="720"/>
        <w:contextualSpacing/>
        <w:jc w:val="both"/>
        <w:rPr>
          <w:rFonts w:cs="Calibri"/>
        </w:rPr>
      </w:pPr>
      <w:r>
        <w:rPr>
          <w:rFonts w:cs="Calibri"/>
        </w:rPr>
        <w:t xml:space="preserve">Πρέπει να σας πω ότι κάθε αποστολή απαιτεί εξαιρετικά προσεκτική δουλειά πολλών ανθρώπων, για να ακολουθούν διεθνή κριτήρια, για να είναι σεβαστές διεθνώς συμφωνημένες διαδικασίες. Υπάρχει αυτό το πλέγμα προστασίας, ειδικά γι’ αυτήν την ομάδα μεταναστών και προσφύγων αιτούντων άσυλο, γιατί είναι, πράγματι, η πιο ευάλωτη ομάδα του συνόλου του μεταναστευτικού πληθυσμού και καταφέραμε σε πολύ δύσκολες συνθήκες, όπως σας είπα, της πανδημίας με τις αρνητικές συνέπειες και τα εμπόδια που αυτή έβαζε, πρακτικά, αλλά και ουσιαστικά, να επιτύχουμε αυτές τις επιστροφές μετεγκαταστάσεων, οι οποίες συνεχίζονται και θα συνεχιστούν. Ο στόχος των χιλίων εξακοσίων θα επιτευχθεί σε συνεργασία με την Ευρωπαϊκή Επιτροπή και τους Διεθνείς Οργανισμούς. Αλλά δεν είναι μόνο αυτό. Είναι ότι στην ίδια περίοδο, με τους ίδιους περιορισμούς, έχουν </w:t>
      </w:r>
      <w:proofErr w:type="spellStart"/>
      <w:r>
        <w:rPr>
          <w:rFonts w:cs="Calibri"/>
        </w:rPr>
        <w:t>μετεγκατασταθεί</w:t>
      </w:r>
      <w:proofErr w:type="spellEnd"/>
      <w:r>
        <w:rPr>
          <w:rFonts w:cs="Calibri"/>
        </w:rPr>
        <w:t xml:space="preserve"> και 519 άτομα, αλλά που ήταν οικογένειες γύρω από άρρωστα παιδιά. Μία τέτοια νέα αποστολή θα γίνει αύριο στη Γαλλία. </w:t>
      </w:r>
      <w:proofErr w:type="spellStart"/>
      <w:r>
        <w:rPr>
          <w:rFonts w:cs="Calibri"/>
        </w:rPr>
        <w:t>Εκατόν</w:t>
      </w:r>
      <w:proofErr w:type="spellEnd"/>
      <w:r>
        <w:rPr>
          <w:rFonts w:cs="Calibri"/>
        </w:rPr>
        <w:t xml:space="preserve"> εξήντα εννέα άτομα, γύρω από νέα παιδιά με προβλήματα και τις οικογένειές τους, θα μετακινηθούν και θα ταξιδέψουν για τη Γαλλία.</w:t>
      </w:r>
    </w:p>
    <w:p w:rsidR="007E5BBB" w:rsidRDefault="006B651D" w:rsidP="00C60964">
      <w:pPr>
        <w:spacing w:line="276" w:lineRule="auto"/>
        <w:ind w:firstLine="720"/>
        <w:contextualSpacing/>
        <w:jc w:val="both"/>
        <w:rPr>
          <w:rFonts w:cs="Calibri"/>
        </w:rPr>
      </w:pPr>
      <w:r>
        <w:rPr>
          <w:rFonts w:cs="Calibri"/>
        </w:rPr>
        <w:lastRenderedPageBreak/>
        <w:t xml:space="preserve">Αλλά δεν είναι μόνο αυτό. Ακόμη και στις τραγικές συνθήκες, τις έκτακτες και δραματικές συνθήκες της φωτιάς, του εμπρησμού του κέντρου υποδοχής της </w:t>
      </w:r>
      <w:proofErr w:type="spellStart"/>
      <w:r>
        <w:rPr>
          <w:rFonts w:cs="Calibri"/>
        </w:rPr>
        <w:t>Μόριας</w:t>
      </w:r>
      <w:proofErr w:type="spellEnd"/>
      <w:r>
        <w:rPr>
          <w:rFonts w:cs="Calibri"/>
        </w:rPr>
        <w:t xml:space="preserve">, η ομάδα, η οποία θα κινδύνευε περισσότερο ήταν αυτή η οποία αμέσως </w:t>
      </w:r>
      <w:proofErr w:type="spellStart"/>
      <w:r>
        <w:rPr>
          <w:rFonts w:cs="Calibri"/>
        </w:rPr>
        <w:t>διεσώθη</w:t>
      </w:r>
      <w:proofErr w:type="spellEnd"/>
      <w:r>
        <w:rPr>
          <w:rFonts w:cs="Calibri"/>
        </w:rPr>
        <w:t xml:space="preserve">, δηλαδή τα ασυνόδευτα παιδιά, 400 ασυνόδευτα παιδιά διασώθηκαν, μετακινήθηκαν, βρίσκονται σε δομές της Βορείου Ελλάδας αναμένοντας και εκείνα να </w:t>
      </w:r>
      <w:proofErr w:type="spellStart"/>
      <w:r>
        <w:rPr>
          <w:rFonts w:cs="Calibri"/>
        </w:rPr>
        <w:t>μετεγκατασταθούν</w:t>
      </w:r>
      <w:proofErr w:type="spellEnd"/>
      <w:r>
        <w:rPr>
          <w:rFonts w:cs="Calibri"/>
        </w:rPr>
        <w:t xml:space="preserve"> σε άλλες χώρες της Ευρώπης. Αξιοποιούμε μία θετική δυναμική αλληλεγγύης προς τη χώρα, μετά τα δραματικά γεγονότα στη Μόρια. Έχει κατατεθεί πολύ μεγαλύτερο ενδιαφέρον εταίρων και φίλων για να δεχτούν στο έδαφός τους τα παιδιά αυτά.</w:t>
      </w:r>
    </w:p>
    <w:p w:rsidR="007E5BBB" w:rsidRDefault="006B651D" w:rsidP="00C60964">
      <w:pPr>
        <w:spacing w:line="276" w:lineRule="auto"/>
        <w:ind w:firstLine="709"/>
        <w:contextualSpacing/>
        <w:jc w:val="both"/>
      </w:pPr>
      <w:r>
        <w:t xml:space="preserve">Σε αυτό το σκηνικό </w:t>
      </w:r>
      <w:r>
        <w:rPr>
          <w:rFonts w:cs="Arial"/>
          <w:color w:val="212529"/>
        </w:rPr>
        <w:t>απορώ πραγματικά πού βρίσκετε βάση κριτικής. Καλύτερα να μην πείτε τίποτα, αλλά να κάνετε κριτική για κάτι που πάει εξαιρετικά καλά στις παρούσες πολύ δύσκολες συνθήκες, θεωρώ ότι είναι πολιτικό θράσος. Αυτά μόνο, τα άλλα θα τα καλύψει επαρκώς ο κ. Υπουργός αμέσως μετά. Κύριε Μυλωνάκη, μη σπεκουλάρετε πολιτικά για τέτοια θέματα. Άλλωστε, το συγκεκριμένο θέμα είναι λήξαν. Το επαναφέρετε, προσπαθώντας να κατασκευάσετε μια αφελή πολιτική παγίδα, στην οποία κανείς δεν πρόκειται να πέσει. Σπεκουλάρετε λοιπόν και στη σπέκουλα δεν πρόκειται να απαντήσουμε. Άλλωστε, τα κυβερνητικά μέτρα υπέρ της προστασίας της δημόσιας υγείας ξέρετε ότι πρέπει να εφαρμοστούν από όλους τους πολίτες. Ανακοινώθηκαν μέτρα και εφαρμόζονται. Κατά τα λοιπά, όλα τα άλλα είναι πολιτική σπέκουλα.</w:t>
      </w:r>
    </w:p>
    <w:p w:rsidR="007E5BBB" w:rsidRDefault="00902F48" w:rsidP="00C60964">
      <w:pPr>
        <w:spacing w:line="276" w:lineRule="auto"/>
        <w:ind w:firstLine="709"/>
        <w:contextualSpacing/>
        <w:jc w:val="both"/>
      </w:pPr>
      <w:r>
        <w:rPr>
          <w:b/>
        </w:rPr>
        <w:t>ΜΑΞΙΜΟΣ ΧΑΡΑΚΟΠΟΥΛΟΣ (Π</w:t>
      </w:r>
      <w:r w:rsidR="006B651D">
        <w:rPr>
          <w:b/>
        </w:rPr>
        <w:t>ρόεδρος της Επιτροπής)</w:t>
      </w:r>
      <w:r w:rsidR="006B651D">
        <w:t xml:space="preserve">: </w:t>
      </w:r>
      <w:r w:rsidR="006B651D">
        <w:rPr>
          <w:rFonts w:cs="Arial"/>
          <w:color w:val="212529"/>
        </w:rPr>
        <w:t xml:space="preserve">Δεν υπάρχει κανένα ζήτημα προσωπικό. Βάλατε ένα θέμα και σας </w:t>
      </w:r>
      <w:proofErr w:type="spellStart"/>
      <w:r w:rsidR="006B651D">
        <w:rPr>
          <w:rFonts w:cs="Arial"/>
          <w:color w:val="212529"/>
        </w:rPr>
        <w:t>απήντησε</w:t>
      </w:r>
      <w:proofErr w:type="spellEnd"/>
      <w:r w:rsidR="006B651D">
        <w:rPr>
          <w:rFonts w:cs="Arial"/>
          <w:color w:val="212529"/>
        </w:rPr>
        <w:t>, κύριε Μυλωνάκη. Δεν υπάρχει ζήτημα πολιτικό τώρα. Η ημερήσια διάταξη είναι συγκεκριμένη. Μιλούμε για το μεταναστευτικό.</w:t>
      </w:r>
    </w:p>
    <w:p w:rsidR="007E5BBB" w:rsidRDefault="00902F48" w:rsidP="00C60964">
      <w:pPr>
        <w:spacing w:line="276" w:lineRule="auto"/>
        <w:ind w:firstLine="709"/>
        <w:contextualSpacing/>
        <w:jc w:val="both"/>
        <w:rPr>
          <w:rFonts w:cs="Arial"/>
          <w:color w:val="212529"/>
        </w:rPr>
      </w:pPr>
      <w:r>
        <w:rPr>
          <w:rFonts w:cs="Arial"/>
          <w:color w:val="212529"/>
        </w:rPr>
        <w:t>Τον λόγο έχει ο Υπουργός Μ</w:t>
      </w:r>
      <w:r w:rsidR="006B651D">
        <w:rPr>
          <w:rFonts w:cs="Arial"/>
          <w:color w:val="212529"/>
        </w:rPr>
        <w:t>ετανάστευσης και Ασύλου</w:t>
      </w:r>
      <w:r>
        <w:rPr>
          <w:rFonts w:cs="Arial"/>
          <w:color w:val="212529"/>
        </w:rPr>
        <w:t>,</w:t>
      </w:r>
      <w:r w:rsidR="006B651D">
        <w:rPr>
          <w:rFonts w:cs="Arial"/>
          <w:color w:val="212529"/>
        </w:rPr>
        <w:t xml:space="preserve"> κ. Νότης Μηταράκης. </w:t>
      </w:r>
    </w:p>
    <w:p w:rsidR="007E5BBB" w:rsidRDefault="006B651D" w:rsidP="00C60964">
      <w:pPr>
        <w:spacing w:line="276" w:lineRule="auto"/>
        <w:ind w:firstLine="709"/>
        <w:contextualSpacing/>
        <w:jc w:val="both"/>
      </w:pPr>
      <w:r>
        <w:rPr>
          <w:b/>
        </w:rPr>
        <w:t>ΠΑΝΑΓΙΩΤΗΣ (ΝΟΤΗΣ) ΜΗΤΑΡΑΚΗΣ (Υπουργός Μετανάστευσης και Ασύλου)</w:t>
      </w:r>
      <w:r>
        <w:t>: Κ</w:t>
      </w:r>
      <w:r>
        <w:rPr>
          <w:rFonts w:cs="Arial"/>
          <w:color w:val="212529"/>
        </w:rPr>
        <w:t xml:space="preserve">υρίες και κύριοι συνάδελφοι, άκουσα με ιδιαίτερο ενδιαφέρον τις τοποθετήσεις όλων των συναδέλφων για ένα θέμα το οποίο πρωτίστως αφορά την Ευρώπη, αλλά και τη χώρα μας. Είναι ένα εθνικό θέμα, που η Κυβέρνηση αντιμετωπίζει με σχέδιο, ρεαλισμό και αποφασιστικότητα. Ζητούμενο θα αποτελούσε η επίτευξη μιας εθνικής συναίνεσης στους βασικούς στόχους της μεταναστευτικής πολιτικής, συναίνεση, όμως, που δεν συμβαδίζει με ιδεοληψίες, αλλά ούτε και με αβάσιμες παρεμβάσεις, που δεν στηρίζονται στα πραγματικά στοιχεία το πώς εξελίσσεται στο 2020 η μεταναστευτική κρίση, στοιχεία τα οποία μοιράστηκα και εγγράφως με την Εθνική Αντιπροσωπεία. </w:t>
      </w:r>
    </w:p>
    <w:p w:rsidR="007E5BBB" w:rsidRDefault="006B651D" w:rsidP="00C60964">
      <w:pPr>
        <w:spacing w:line="276" w:lineRule="auto"/>
        <w:ind w:firstLine="709"/>
        <w:contextualSpacing/>
        <w:jc w:val="both"/>
        <w:rPr>
          <w:rFonts w:cs="Arial"/>
          <w:color w:val="212529"/>
        </w:rPr>
      </w:pPr>
      <w:r>
        <w:rPr>
          <w:rFonts w:cs="Arial"/>
          <w:color w:val="212529"/>
        </w:rPr>
        <w:t xml:space="preserve">Τονίζω ότι από την πρώτη στιγμή ως Κυβέρνηση θέσαμε δύο στόχους, πρώτον, την ουσιαστική μείωση των ροών και, δεύτερον, τον δραστικό περιορισμό των επιπτώσεων της κρίσης στις τοπικές κοινωνίες. Σήμερα με τις ροές, το καλοκαίρι του 2020, μειωμένες σε όλη τη χώρα, νησιά και Έβρο, κατά 89% και 65% από τις αρχές του χρόνου, δείχνει ότι υπάρχει μια διαφορετική εικόνα στην αντιμετώπιση του προβλήματος. Οφείλουμε ένα μεγάλο ευχαριστώ στους άνδρες και στις γυναίκες των Ενόπλων Δυνάμεων, της Αστυνομίας, του Λιμενικού και της Πυροσβεστικής, που με υπεράνθρωπες προσπάθειες εκτελούν την αποστολή τους με απόλυτο σεβασμό στη συνταγματική νομιμότητα, στο διεθνές και ευρωπαϊκό δίκαιο. </w:t>
      </w:r>
    </w:p>
    <w:p w:rsidR="007E5BBB" w:rsidRDefault="006B651D" w:rsidP="00C60964">
      <w:pPr>
        <w:spacing w:line="276" w:lineRule="auto"/>
        <w:ind w:firstLine="709"/>
        <w:contextualSpacing/>
        <w:jc w:val="both"/>
      </w:pPr>
      <w:r>
        <w:rPr>
          <w:rFonts w:cs="Arial"/>
          <w:color w:val="212529"/>
        </w:rPr>
        <w:t xml:space="preserve">Αποτελεί προτεραιότητα για εμάς η επιτήρηση των θαλασσίων και χερσαίων συνόρων, όπως αποτελεί προτεραιότητα η επιτάχυνση – ο διπλασιασμός ήδη επιτεύχθηκε – της έκδοσης αποφάσεων ασύλου, ώστε να διαχωρίσουμε αυτούς που δικαιούνται διεθνούς προστασίας, από τους παράνομα εισελθόντες οικονομικούς μετανάστες, οι οποίοι πλέον γνωρίζουν ότι, αν έρθουν στη χώρα μας, μέσα σε λίγες βδομάδες, ίσως σε λίγους μήνες αντί σε πολλά χρόνια, θα ξέρουν τελεσίδικα ότι δεν δικαιούνται παραμονής της χώρας μας. Το μεγάλο στοίχημα είναι η ενίσχυση των επιστροφών και των απελάσεων και αυτό είναι ένα θέμα στο οποίο και η Ευρωπαϊκή Ένωση πρέπει να πάρει ένα πρωτεύοντα ρόλο και επιβάλλοντας τη σωστή εφαρμογή της κοινής δήλωσης Ευρωπαϊκής Ένωσης-Τουρκίας, αλλά και κυρίως στο νέο Ευρωπαϊκό Σύμφωνο Μετανάστευσης και Ασύλου, καθιστώντας τις απελάσεις και τις επιστροφές ευρωπαϊκή προτεραιότητα, με τους ευρωπαϊκούς μηχανισμούς, οι οποίοι έχουν πολλαπλά ισχυρότερες σχέσεις, πολιτικές, οικονομικές, </w:t>
      </w:r>
      <w:r>
        <w:rPr>
          <w:rFonts w:cs="Arial"/>
          <w:color w:val="212529"/>
        </w:rPr>
        <w:lastRenderedPageBreak/>
        <w:t>διπλωματικές, εμπορικές και ανθρωπιστικές με τις χώρες προέλευσης, από ό,τι μπορεί να έχει το κάθε μεμονωμένο κράτος - μέλος.</w:t>
      </w:r>
    </w:p>
    <w:p w:rsidR="007E5BBB" w:rsidRDefault="006B651D" w:rsidP="00C60964">
      <w:pPr>
        <w:spacing w:line="276" w:lineRule="auto"/>
        <w:ind w:firstLine="709"/>
        <w:contextualSpacing/>
        <w:jc w:val="both"/>
        <w:rPr>
          <w:rFonts w:cs="Arial"/>
          <w:color w:val="212529"/>
        </w:rPr>
      </w:pPr>
      <w:r>
        <w:rPr>
          <w:rFonts w:cs="Arial"/>
          <w:color w:val="212529"/>
        </w:rPr>
        <w:t xml:space="preserve">Μειώνοντας τις δομές, στόχος μας δεν είναι απλώς να αποσυμφορήσουμε τα νησιά γεμίζοντας την Ελλάδα δομές, όπως έκανε ο ΣΥΡΙΖΑ και όπως μας πίεσαν τα κόμματα της Αξιωματικής και Ελάσσονος Αντιπολίτευσης, τους προηγούμενους μήνες. Εμείς καταφέραμε να πάρουμε 40.000 άτομα από τα νησιά του Αιγαίου από την ημέρα ανάληψης της διακυβέρνησης από τη Νέα Δημοκρατία, χωρίς τον πολλαπλασιασμό των δομών. Άρα η αποσυμφόρηση δεν γίνεται μόνο στα νησιά. Γίνεται παντού και χρειάστηκαν παρεμβάσεις που απαίτησαν από την πρώτη στιγμή συγκρούσεις με λανθασμένες αντιλήψεις και κατεστημένα που είχαν δημιουργηθεί. </w:t>
      </w:r>
    </w:p>
    <w:p w:rsidR="007E5BBB" w:rsidRDefault="006B651D" w:rsidP="00C60964">
      <w:pPr>
        <w:spacing w:line="276" w:lineRule="auto"/>
        <w:ind w:firstLine="709"/>
        <w:contextualSpacing/>
        <w:jc w:val="both"/>
        <w:rPr>
          <w:rFonts w:cs="Calibri"/>
        </w:rPr>
      </w:pPr>
      <w:r>
        <w:rPr>
          <w:rFonts w:cs="Calibri"/>
        </w:rPr>
        <w:t xml:space="preserve">Επιταχύναμε με νομοθετικές παρεμβάσεις τις διαδικασίες ασύλου και πλέον σε λίγες μέρες εγκαινιάζουμε τις </w:t>
      </w:r>
      <w:proofErr w:type="spellStart"/>
      <w:r>
        <w:rPr>
          <w:rFonts w:cs="Calibri"/>
        </w:rPr>
        <w:t>τηλεσυνεντεύξεις</w:t>
      </w:r>
      <w:proofErr w:type="spellEnd"/>
      <w:r>
        <w:rPr>
          <w:rFonts w:cs="Calibri"/>
        </w:rPr>
        <w:t>, ειδικά τώρα λόγω της πανδημίας και ήδη λειτουργεί πλατφόρμα ηλεκτρονικής καταγραφής των αιτούντων άσυλο. Κυρίες και κύριοι συνάδελφοι, άκουσα με προσοχή όλους τους συναδέλφους. Καταρχήν απαντώντας στον κύριο Ψυχογιό για το θέμα των στοιχείων, το Υπουργείο δίνει αναλυτικά στοιχεία ένα πολυσέλιδο ενημερωτικό σημείωμα εκδίδεται κάθε μήνα, μοιράζεται στους δημοσιογράφους, διατίθεται στην ιστοσελίδα του Υπουργείου, ανεβαίνει στα μέσα κοινωνικής δικτύωσης, το κατέθεσα σήμερα στη Βουλή και καθημερινά δίνουμε στοιχεία ροών. Πλέον, βέβαια, το Υπουργείο στέλνει την αναφορά του συνολικά ως ενιαίο Υπουργείο και όχι κάθε υπηρεσία ξεχωριστά ώστε να υπάρχουν συγκεντρωμένες όλες οι πληροφορίες.</w:t>
      </w:r>
    </w:p>
    <w:p w:rsidR="007E5BBB" w:rsidRDefault="006B651D" w:rsidP="00C60964">
      <w:pPr>
        <w:spacing w:line="276" w:lineRule="auto"/>
        <w:ind w:firstLine="709"/>
        <w:contextualSpacing/>
        <w:jc w:val="both"/>
        <w:rPr>
          <w:rFonts w:cs="Calibri"/>
        </w:rPr>
      </w:pPr>
      <w:r>
        <w:rPr>
          <w:rFonts w:cs="Calibri"/>
        </w:rPr>
        <w:t>Για το θέμα των αποζημιώσεων. Δημιουργήθηκε το 2020 κάτι που δεν είχατε κάνει εσείς σταθερό νομοθετικό πλαίσιο. Επιλέξαμε την τοπική αυτοδιοίκηση ως το μηχανισμό ελέγχου και πληρωμής των αποζημιώσεων. Ζητήσαμε μια συγκεκριμένη διαδικασία αποφάσεις των οικονομικών επιτροπών που έχουν ελέγξει τα αιτήματα. Όπου λάβαμε τέτοιες αποφάσεις έχουμε καταβάλει αποζημιώσεις. Είναι μια δύσκολη διαδικασία για τους δήμους. Κάποιοι δήμοι δεν μπορούν ακόμα να ανταποκριθούν. Είναι σημαντικό οι δήμοι που είναι στην πρώτη γραμμή και ξέρουν τα προβλήματα, ξέρουν τον κόσμο, να βλέπουν κάθε αίτημα ξεχωριστά, γιατί μας έστειλε δήμος αίτημα πολίτη, ο οποίος ζήτησε 300 χιλιάρικα μόνο και μόνο επειδή το σπίτι του ήταν κοντά στη δομή, χωρίς να υπάρχει καμία ζημιά, και αυτό είχε έρθει από δήμο. Άρα χρειάζεται μια σοβαρότητα ένας έλεγχος από τους δήμους. Στείλαμε 750.000 ευρώ ήδη στους δήμους των νησιών, θα στείλουμε και ότι απαιτηθεί, αλλά πρέπει και οι δήμοι να κάνουν τον έλεγχο.</w:t>
      </w:r>
    </w:p>
    <w:p w:rsidR="007E5BBB" w:rsidRDefault="006B651D" w:rsidP="00C60964">
      <w:pPr>
        <w:spacing w:line="276" w:lineRule="auto"/>
        <w:ind w:firstLine="709"/>
        <w:contextualSpacing/>
        <w:jc w:val="both"/>
        <w:rPr>
          <w:rFonts w:cs="Calibri"/>
        </w:rPr>
      </w:pPr>
      <w:r>
        <w:rPr>
          <w:rFonts w:cs="Calibri"/>
        </w:rPr>
        <w:t xml:space="preserve">Υπερηφανευόσαστε για 22.000 μετεγκαταστάσεις και πράγματι, τον Σεπτέμβρη του 2015, το Ευρωπαϊκό Συμβούλιο ενέκρινε 22.000 μετεγκαταστάσεις. Κάποιες χώρες αρνήθηκαν να συμμετάσχουν πήγαν στο Ευρωπαϊκό Δικαστήριο, εκτελέστηκαν από το 2015 μέχρι το 2018. Σε βάθος μιας τετραετίας έφυγαν περίπου 5.000 άτομα το χρόνο, σε μια εποχή που οι ροές έφτασαν το ένα εκατομμύριο, άρα μιλάτε ότι έφυγε το 2%και για το αυτό το 2% είστε περήφανοι. Ο κύριος Κουμουτσάκος σας είπε ότι φέτος με τις μετεγκαταστάσεις που έχει δεχτεί η Γερμανία, με τις μετεγκαταστάσεις που έχουν προσφέρει άλλα κράτη μέλη τώρα μετά τη φωτιά στη Μόρια, με το πρόγραμμα μετεγκατάστασης ανηλίκων, με το πρόγραμμα μετεγκατάσταση ευάλωτων ομάδων φτάνουμε περίπου στο 50% των φετινών ροών, δηλαδή θα φύγουν περίπου οι μισοί απ’ ότι ήρθαν και επί των ημερών σας έφυγε το 2% και είστε περήφανοι; Και βέβαια κλείνουμε δομές κλείνουμε και το πρόγραμμα ΦΙΛΟΞΕΝΙΑ γιατί το θεωρούμε μια υπερβολή, να δαπανούνται κονδύλια για τη φιλοξενία αιτούντων άσυλο σε ξενοδοχεία. Ναι στις αξιοπρεπείς συνθήκες διαβίωσης, αλλά όταν λέμε “ελάτε στην Ελλάδα για να σας βάλουμε σε ένα ξενοδοχείο”, στέλνουμε ένα λάθος μήνυμα. Το μήνυμα είναι ότι η Ελλάδα έχει ανθρώπινες συνθήκες μεν εφαρμόζει το διεθνές δίκαιο, αλλά από κει και πέρα χωρίς τις υπερβολές που είδαμε στο παρελθόν. </w:t>
      </w:r>
    </w:p>
    <w:p w:rsidR="007E5BBB" w:rsidRDefault="006B651D" w:rsidP="00C60964">
      <w:pPr>
        <w:spacing w:line="276" w:lineRule="auto"/>
        <w:ind w:firstLine="709"/>
        <w:contextualSpacing/>
        <w:jc w:val="both"/>
      </w:pPr>
      <w:r>
        <w:rPr>
          <w:rFonts w:cs="Calibri"/>
        </w:rPr>
        <w:t xml:space="preserve">Και επειδή μιλήσατε για πρόγραμμα ενσωμάτωσης σας θυμίζω ότι το πρόγραμμα </w:t>
      </w:r>
      <w:r>
        <w:rPr>
          <w:rFonts w:cs="Calibri"/>
          <w:lang w:val="en-US"/>
        </w:rPr>
        <w:t>HELIOS</w:t>
      </w:r>
      <w:r>
        <w:rPr>
          <w:rFonts w:cs="Calibri"/>
        </w:rPr>
        <w:t xml:space="preserve"> δεν υπήρχε επί των ημερών σας, ξεκίνησε τον Αύγουστο 2019. Στα χαρτιά κάτι σχεδιάζατε, πρόγραμμα στην πράξη, όταν εσείς κάνατε </w:t>
      </w:r>
      <w:r>
        <w:rPr>
          <w:rFonts w:cs="Calibri"/>
          <w:lang w:val="en-US"/>
        </w:rPr>
        <w:t>exits</w:t>
      </w:r>
      <w:r>
        <w:rPr>
          <w:rFonts w:cs="Calibri"/>
        </w:rPr>
        <w:t xml:space="preserve"> επί κυρίου Βίτσα το 2019, πρόγραμμα στήριξης δεν υπάρχει. Αν δείτε την ίδια αναφορά του ΔΟΜ όπως ο ίδιος αναφέρει τις πρώτες εγγραφές τον Αύγουστο του 2019. Τονίσατε πολλαπλές φορές το θέμα </w:t>
      </w:r>
      <w:r>
        <w:rPr>
          <w:rFonts w:cs="Calibri"/>
        </w:rPr>
        <w:lastRenderedPageBreak/>
        <w:t>της ασφάλειας των συνόρων, το οποίο το τόνισε και ο κύριος Καμίνης. Έχω και μια ερώτηση να απαντήσω μόλις επανέλθουμε σε Ολομέλεια σε λίγα λεπτά από τον κύριο Μουζάλα. Θέλω να θέσω μια ξεκάθαρη ερώτηση, διαφωνεί ο ΣΥΡΙΖΑ και το ΚΙΝΑΛ με την ασφάλεια των συνόρων; Θέλει ο κύριος Καμίνης να ξαναγίνει η Αθήνα όπως ήταν επί δημαρχίας του, που σε κάθε πλατεία είχαμε χιλιάδες μετανάστες; Αυτό θέλουμε; Φυσικά και σεβόμαστε το διεθνές δίκαιο και υπάρχουν συγκεκριμένες Ευρωπαϊκές Οδηγίες που λένε πως γίνεται η διασφάλιση των συνόρων. Αυτές εφαρμόζουμε και τις εφαρμόζουμε με σοβαρότητα.</w:t>
      </w:r>
    </w:p>
    <w:p w:rsidR="007E5BBB" w:rsidRDefault="006B651D" w:rsidP="00C60964">
      <w:pPr>
        <w:spacing w:line="276" w:lineRule="auto"/>
        <w:ind w:firstLine="709"/>
        <w:contextualSpacing/>
        <w:jc w:val="both"/>
        <w:rPr>
          <w:rFonts w:cs="Calibri"/>
        </w:rPr>
      </w:pPr>
      <w:r>
        <w:rPr>
          <w:rFonts w:cs="Calibri"/>
        </w:rPr>
        <w:t xml:space="preserve">Αναφέρθηκε, γιατί ο συγκεκριμένος </w:t>
      </w:r>
      <w:proofErr w:type="spellStart"/>
      <w:r>
        <w:rPr>
          <w:rFonts w:cs="Calibri"/>
        </w:rPr>
        <w:t>Σομαλός</w:t>
      </w:r>
      <w:proofErr w:type="spellEnd"/>
      <w:r>
        <w:rPr>
          <w:rFonts w:cs="Calibri"/>
        </w:rPr>
        <w:t xml:space="preserve"> έφυγε από την Αθήνα και γύρισε στη Μόρια. Καταρχήν γύρισε γιατί δεν υπήρχε έλεγχος και δεν υπήρχε έλεγχος γιατί δεν υπήρχαν κλειστές δομές. Αυτό το δέχομαι. Δέχομαι την ευθύνη μας να τελειώσουμε ταχύτερα τις κλειστές δομές. Αυτό είναι ένα λογικό επιχείρημα. </w:t>
      </w:r>
    </w:p>
    <w:p w:rsidR="007E5BBB" w:rsidRDefault="006B651D" w:rsidP="00C60964">
      <w:pPr>
        <w:spacing w:line="276" w:lineRule="auto"/>
        <w:ind w:firstLine="567"/>
        <w:contextualSpacing/>
        <w:jc w:val="both"/>
        <w:rPr>
          <w:rFonts w:cs="Segoe UI"/>
          <w:color w:val="212529"/>
        </w:rPr>
      </w:pPr>
      <w:r>
        <w:rPr>
          <w:rFonts w:cs="Segoe UI"/>
          <w:color w:val="212529"/>
        </w:rPr>
        <w:t xml:space="preserve">Βέβαια, όταν ξεκινήσαμε την προσπάθεια κλειστών δομών, όλη η αντιπολίτευση διαφώνησε. Στην πράξη διαφώνησε, στους δρόμους διαφώνησε. Τουλάχιστον το ΚΚΕ το παραδέχεται ότι διαφώνησε. Άρα, μη λέτε από τη μία, γιατί δεν υπήρχε έλεγχος και από την άλλη διαφωνήσατε με τη δημιουργία. </w:t>
      </w:r>
    </w:p>
    <w:p w:rsidR="007E5BBB" w:rsidRDefault="006B651D" w:rsidP="00C60964">
      <w:pPr>
        <w:spacing w:line="276" w:lineRule="auto"/>
        <w:ind w:firstLine="567"/>
        <w:contextualSpacing/>
        <w:jc w:val="both"/>
      </w:pPr>
      <w:r>
        <w:rPr>
          <w:rFonts w:cs="Segoe UI"/>
          <w:color w:val="212529"/>
        </w:rPr>
        <w:t xml:space="preserve">Επίσης, θέλω να σας πω, ότι για μας αναφέρθηκε το θέμα των </w:t>
      </w:r>
      <w:proofErr w:type="spellStart"/>
      <w:r>
        <w:rPr>
          <w:rFonts w:cs="Segoe UI"/>
          <w:color w:val="212529"/>
        </w:rPr>
        <w:t>Σύρων</w:t>
      </w:r>
      <w:proofErr w:type="spellEnd"/>
      <w:r>
        <w:rPr>
          <w:rFonts w:cs="Segoe UI"/>
          <w:color w:val="212529"/>
        </w:rPr>
        <w:t xml:space="preserve">. Οι </w:t>
      </w:r>
      <w:proofErr w:type="spellStart"/>
      <w:r>
        <w:rPr>
          <w:rFonts w:cs="Segoe UI"/>
          <w:color w:val="212529"/>
        </w:rPr>
        <w:t>Σύροι</w:t>
      </w:r>
      <w:proofErr w:type="spellEnd"/>
      <w:r>
        <w:rPr>
          <w:rFonts w:cs="Segoe UI"/>
          <w:color w:val="212529"/>
        </w:rPr>
        <w:t xml:space="preserve"> καλύπτονται από τη συμφωνία Ευρωπαϊκής Ένωσης - Τουρκίας που δέχτηκε ο ΣΥΡΙΖΑ. Κατά συνέπεια, δεν δικαιούνται διεθνούς προστασίας στη χώρα μας, πρέπει να επιστρέψουν στην Τουρκία. Και έκανα ένα σχόλιο πρόσφατα, απαντώντας σε δημοσίευμα των </w:t>
      </w:r>
      <w:r>
        <w:rPr>
          <w:rFonts w:cs="Segoe UI"/>
          <w:color w:val="212529"/>
          <w:lang w:val="en-US"/>
        </w:rPr>
        <w:t>New</w:t>
      </w:r>
      <w:r>
        <w:rPr>
          <w:rFonts w:cs="Segoe UI"/>
          <w:color w:val="212529"/>
        </w:rPr>
        <w:t xml:space="preserve"> </w:t>
      </w:r>
      <w:r>
        <w:rPr>
          <w:rFonts w:cs="Segoe UI"/>
          <w:color w:val="212529"/>
          <w:lang w:val="en-US"/>
        </w:rPr>
        <w:t>York</w:t>
      </w:r>
      <w:r>
        <w:rPr>
          <w:rFonts w:cs="Segoe UI"/>
          <w:color w:val="212529"/>
        </w:rPr>
        <w:t xml:space="preserve"> </w:t>
      </w:r>
      <w:r>
        <w:rPr>
          <w:rFonts w:cs="Segoe UI"/>
          <w:color w:val="212529"/>
          <w:lang w:val="en-US"/>
        </w:rPr>
        <w:t>Times</w:t>
      </w:r>
      <w:r>
        <w:rPr>
          <w:rFonts w:cs="Segoe UI"/>
          <w:color w:val="212529"/>
        </w:rPr>
        <w:t xml:space="preserve">, ότι όπως προκύπτει εκ του αποτελέσματος, η μεγάλη πλειοψηφία των αιτούντων άσυλο, που βρίσκονται στην Τουρκία, δεν κινδυνεύουν. Για αυτούς, η Τουρκία είναι μία ασφαλής χώρα. Όλη η λογική της συνθήκης της Γενεύης είναι να πηγαίνεις από κάπου όπου κινδυνεύεις σε μη ανασφαλές περιβάλλον, όχι από ένα ασφαλές περιβάλλον στο άλλο ασφαλές περιβάλλον και στο άλλο ασφαλές περιβάλλον. Γιατί οι </w:t>
      </w:r>
      <w:proofErr w:type="spellStart"/>
      <w:r>
        <w:rPr>
          <w:rFonts w:cs="Segoe UI"/>
          <w:color w:val="212529"/>
        </w:rPr>
        <w:t>δικαιωματιστές</w:t>
      </w:r>
      <w:proofErr w:type="spellEnd"/>
      <w:r>
        <w:rPr>
          <w:rFonts w:cs="Segoe UI"/>
          <w:color w:val="212529"/>
        </w:rPr>
        <w:t xml:space="preserve"> τα τελευταία χρόνια, τραβήξατε τόσο πολύ την έννοια του πρόσφυγα όπως προβλέπει η συνθήκη της Γενεύης, με αποτέλεσμα να δημιουργούνται και αλυσιδωτές αντιδράσεις σε πολλές χώρες της Ευρώπης, για το θέμα των προσφύγων, ενώ είναι δεδομένο η υποχρέωση όλων μας στους πραγματικά πρόσφυγες, να παράσχουμε το καθεστώς διεθνούς προστασίας. </w:t>
      </w:r>
    </w:p>
    <w:p w:rsidR="007E5BBB" w:rsidRDefault="006B651D" w:rsidP="00C60964">
      <w:pPr>
        <w:spacing w:line="276" w:lineRule="auto"/>
        <w:ind w:firstLine="567"/>
        <w:contextualSpacing/>
        <w:jc w:val="both"/>
        <w:rPr>
          <w:rFonts w:cs="Segoe UI"/>
          <w:color w:val="212529"/>
        </w:rPr>
      </w:pPr>
      <w:r>
        <w:rPr>
          <w:rFonts w:cs="Segoe UI"/>
          <w:color w:val="212529"/>
        </w:rPr>
        <w:t xml:space="preserve">Ρώτησε ο κ. Καμίνης και λυπάμαι που δεν είναι στην αίθουσα, ο εκ Χίου συμπατριώτης μου κ. Καμίνης, αν προσφέραμε διαμέρισμα και δουλειά, σε όλους όσους έφυγαν από τις δομές φιλοξενίας. Η απάντηση είναι όχι, δεν έχουμε έτοιμα χιλιάδες διαμερίσματα να χαρίσουμε, ούτε έτοιμες δουλειές να δώσουμε σε όποιον παίρνει άσυλο. Δεν έχουμε και ούτε μπορούμε να έχουμε. Τους δίνουμε δικαίωμα πρόσβασης στην αγορά εργασίας, χρηματοδοτούμε μέσω της Ευρωπαϊκής Ένωσης ένα εργαλείο στήριξης τους. Υπάρχουν δυσκολίες. Από την άλλη, δίνουμε τα ίδια δικαιώματα που δίνουμε στους Έλληνες πολίτες. Αν εσείς θέλετε να δίνουμε ειδικά δικαιώματα, αυτόματες δουλειές και αυτόματα σπίτια, αυτή δεν είναι η πολιτική θέση του ομιλούντα. </w:t>
      </w:r>
    </w:p>
    <w:p w:rsidR="007E5BBB" w:rsidRDefault="006B651D" w:rsidP="00C60964">
      <w:pPr>
        <w:spacing w:line="276" w:lineRule="auto"/>
        <w:ind w:firstLine="567"/>
        <w:contextualSpacing/>
        <w:jc w:val="both"/>
        <w:rPr>
          <w:rFonts w:cs="Segoe UI"/>
          <w:color w:val="212529"/>
        </w:rPr>
      </w:pPr>
      <w:r>
        <w:rPr>
          <w:rFonts w:cs="Segoe UI"/>
          <w:color w:val="212529"/>
        </w:rPr>
        <w:t xml:space="preserve">Στην Μόρια φέτος έγινε ουσιαστική αποσυμφόρηση. Φύγανε 14.000 άτομα, έμειναν 12.000. Εξακολουθεί να είναι ένα μεγάλο νούμερο, αλλά όσοι φεύγουν, φεύγουν με μια ομαλή διαδικασία ασύλου. Γιατί; Γιατί ξεχνάνε πάντα οι ομιλητές του ΣΥΡΙΖΑ, να θυμίσουν στην Εθνική Αντιπροσωπεία, ότι η συμφωνία Ευρωπαϊκής Ένωσης - Τουρκίας του 2016, απαγορεύει τη μεταφορά από τα νησιά αιτούντων άσυλο, πριν την ολοκλήρωση της εξέτασης του αιτήματος τους. Εσείς το δεχτήκατε, γιατί δεν σηκώνεστε να το πείτε. Η άρση γεωγραφικού περιορισμού προβλέπει αυτό. Σημαίνει αυτόματα ότι θα μείνουν στη χώρα μας μόνιμα, γιατί φεύγουν εκτός της δυνατότητας επιστροφής από την Τουρκία. Αυτό θέλατε κ. Ψυχογιέ, να μείνουν όλοι στη χώρα μας και οι πρόσφυγες και οι οικονομικοί μετανάστες. Ε, όχι, δεν θα μείνουν. Αυτοί που δεν δικαιούνται διεθνούς προστασίας, δεν θα μείνουν στη χώρα μας. Και απαντώντας στην Ελληνική Λύση, στόχος μας είναι η αποσυμφόρηση όλης της χώρας και το κάνουμε πράξη. </w:t>
      </w:r>
    </w:p>
    <w:p w:rsidR="007E5BBB" w:rsidRDefault="006B651D" w:rsidP="00C60964">
      <w:pPr>
        <w:spacing w:line="276" w:lineRule="auto"/>
        <w:ind w:firstLine="567"/>
        <w:contextualSpacing/>
        <w:jc w:val="both"/>
      </w:pPr>
      <w:r>
        <w:rPr>
          <w:rFonts w:cs="Segoe UI"/>
          <w:color w:val="212529"/>
        </w:rPr>
        <w:t xml:space="preserve">Προς την Εισηγήτρια του ΜέΡΑ25. Η ομιλία σας ήταν πολύ σωστή, αλλά μια βδομάδα πίσω. Όλα τα νούμερα που είπατε ήταν μια βδομάδα λάθος. Αυτή τη στιγμή υπάρχουν ελάχιστοι εκτός δομής. Είναι όλοι μέσα στη δομή. Αυτονόητο είναι, ότι είναι υποχρεωμένοι να μπούνε στη δομή. Η Συνθήκη της Γενεύης τους υποχρεώνει να ακολουθήσουν τις οδηγίες της αστυνομίας. Δεν είναι δικαίωμά τους, είναι υποχρέωσή τους. Άρα, όποιος θέλει σ αυτή </w:t>
      </w:r>
      <w:r>
        <w:rPr>
          <w:rFonts w:cs="Segoe UI"/>
          <w:color w:val="212529"/>
        </w:rPr>
        <w:lastRenderedPageBreak/>
        <w:t>τη χώρα να παραμείνει και να εξεταστεί το άσυλο του, θα συμβαδίσει με τους νόμους της ελληνικής πολιτείας.</w:t>
      </w:r>
    </w:p>
    <w:p w:rsidR="007E5BBB" w:rsidRDefault="006B651D" w:rsidP="00C60964">
      <w:pPr>
        <w:spacing w:line="276" w:lineRule="auto"/>
        <w:ind w:firstLine="567"/>
        <w:contextualSpacing/>
        <w:jc w:val="both"/>
        <w:rPr>
          <w:rFonts w:cs="Segoe UI"/>
          <w:color w:val="212529"/>
        </w:rPr>
      </w:pPr>
      <w:r>
        <w:rPr>
          <w:rFonts w:cs="Segoe UI"/>
          <w:color w:val="212529"/>
        </w:rPr>
        <w:t xml:space="preserve">Για το ΚΥΤ Φυλακίου τέθηκαν κάποια θέματα. Πράγματι, είναι </w:t>
      </w:r>
      <w:proofErr w:type="spellStart"/>
      <w:r>
        <w:rPr>
          <w:rFonts w:cs="Segoe UI"/>
          <w:color w:val="212529"/>
        </w:rPr>
        <w:t>υπερκορεσμένο</w:t>
      </w:r>
      <w:proofErr w:type="spellEnd"/>
      <w:r>
        <w:rPr>
          <w:rFonts w:cs="Segoe UI"/>
          <w:color w:val="212529"/>
        </w:rPr>
        <w:t xml:space="preserve">, γιατί λόγω της καραντίνας, απαιτείται μια πολυήμερη παραμονή αυτών που μπαίνουν μέσα. Χρειάζεται να ενισχυθούν οι χώροι, χρειάζεται να ενισχυθεί η ασφάλεια. Θα προκηρυχθούν άμεσα 6 θέσεις τριετής συμβασιούχων και 30 θέσεις μονίμων υπαλλήλων, ώστε να έχει 36 άτομα μόνιμο ή πολυετές προσωπικό το ΚΥΤ Φυλακίου. Είπε κάποιος ομιλητής ότι έχει διαρρεύσει μια δήλωση μου. Αυτό είναι οξύμωρο. Οι δηλώσεις δε διαρρέουν, οι δηλώσεις δημοσιεύονται. Δήλωση ήταν, που είπα ότι πρέπει να ενισχυθεί το ΚΥΤ Φυλακίου. Αλλά είμαι ξεκάθαρος σε ένα πράγμα. Ούτε στον Έβρο, ούτε στη Λέσβο, ούτε στη Χίο, ούτε στη Σάμο ούτε στην Κω, ούτε στη Λέρο, θα υπάρξει πολύμηνη και σίγουρα όχι μόνιμη, παραμονή αιτούντων άσυλο. Τα σημεία εισόδου είναι για λίγες βδομάδες, έστω για λίγους μήνες, μέχρι να </w:t>
      </w:r>
      <w:proofErr w:type="spellStart"/>
      <w:r>
        <w:rPr>
          <w:rFonts w:cs="Segoe UI"/>
          <w:color w:val="212529"/>
        </w:rPr>
        <w:t>τελεσιδικήσει</w:t>
      </w:r>
      <w:proofErr w:type="spellEnd"/>
      <w:r>
        <w:rPr>
          <w:rFonts w:cs="Segoe UI"/>
          <w:color w:val="212529"/>
        </w:rPr>
        <w:t xml:space="preserve"> και μία προσφυγή, σε περίπτωση αρνητικής πρώτης απόφασης. Σε κανένα σημείο εισόδου της χώρας, είτε λέγεται Έβρος, είτε λέγεται νησιά, δεν θα υπάρχει μόνιμη παραμονή για λόγους εθνικούς. </w:t>
      </w:r>
    </w:p>
    <w:p w:rsidR="007E5BBB" w:rsidRDefault="006B651D" w:rsidP="00C60964">
      <w:pPr>
        <w:spacing w:line="276" w:lineRule="auto"/>
        <w:ind w:firstLine="567"/>
        <w:contextualSpacing/>
        <w:jc w:val="both"/>
        <w:rPr>
          <w:rFonts w:cs="Segoe UI"/>
          <w:color w:val="212529"/>
        </w:rPr>
      </w:pPr>
      <w:r>
        <w:rPr>
          <w:rFonts w:cs="Segoe UI"/>
          <w:color w:val="212529"/>
        </w:rPr>
        <w:t>Για το θέμα του ΕΣΤΙΑ, θέλω να σας πω ότι είναι ένα πρόγραμμα, το οποίο το πήραμε υπό εθνικό έλεγχο. Είχαμε 25.500 θέσεις, θα κλείσουμε τώρα στις 27.000. Άρα, αυξάνουν οι θέσεις.</w:t>
      </w:r>
    </w:p>
    <w:p w:rsidR="007E5BBB" w:rsidRDefault="006B651D" w:rsidP="00C60964">
      <w:pPr>
        <w:spacing w:line="276" w:lineRule="auto"/>
        <w:ind w:firstLine="720"/>
        <w:contextualSpacing/>
        <w:jc w:val="both"/>
        <w:rPr>
          <w:rFonts w:cs="Calibri"/>
        </w:rPr>
      </w:pPr>
      <w:r>
        <w:rPr>
          <w:rFonts w:cs="Calibri"/>
        </w:rPr>
        <w:t xml:space="preserve">Αυτό που έχει συμβεί, όμως, είναι ότι κάποιες Μ.Κ.Ο. αποχώρησαν. Γιατί αποχώρησαν; Γιατί τους κόψαμε τα λεφτά που έπαιρναν. Τους δίνουμε λιγότερα απ’ ότι έπαιρναν πριν. Γιατί υπήρχαν Μ.Κ.Ο. που πλήρωναν χιλιάδες ευρώ τους υπαλλήλους τους, πολύ περισσότερο από ότι πληρώνεται ο μέσος μισθός στην Ελλάδα. Ε! Λοιπόν αυτό, δεν μπορούμε να το χρηματοδοτούμε εμείς. Δεν μπορεί ο Έλληνας υπάλληλος του Υπουργείου Μετανάστευσης και Ασύλου, να παίρνει μισθό δέκα και κάποιος που δουλεύει σε μια Μ.Κ.Ο., η οποία χρηματοδοτείται από εμάς, να παίρνει τριάντα. Δεν γίνεται. Άρα, κόψαμε τη χρηματοδότηση του προγράμματος ΕΣΤΙΑ στα λογικά δεδομένα. Κάποιες, δεν μπόρεσαν να προσαρμοστούν και αποχωρούν. Κάποιες άλλες, παίρνουν παραπάνω διαμερίσματα. Ξεχωρίζουν τώρα οι νοικοκύρηδες από τους μη νοικοκύρηδες. </w:t>
      </w:r>
    </w:p>
    <w:p w:rsidR="007E5BBB" w:rsidRDefault="006B651D" w:rsidP="00C60964">
      <w:pPr>
        <w:spacing w:line="276" w:lineRule="auto"/>
        <w:ind w:firstLine="720"/>
        <w:contextualSpacing/>
        <w:jc w:val="both"/>
        <w:rPr>
          <w:rFonts w:cs="Calibri"/>
        </w:rPr>
      </w:pPr>
      <w:r>
        <w:rPr>
          <w:rFonts w:cs="Calibri"/>
        </w:rPr>
        <w:t xml:space="preserve">Το πρόγραμμα ΕΣΤΙΑ θα μείνει και θα ενισχυθεί. Αλλά έχει ένα σοβαρό θέμα. Δεν είναι ισόβιο το δικαίωμα παραμονής στα διαμερίσματα. Και όπου πήγαν Μ.Κ.Ο. να πάρουν αποφάσεις ασφαλιστικών μέτρων για να κάνουν έξωση, πήραν τις αποφάσεις σε 15 μέρες. Αυτό που συνέβαινε στο παρελθόν, ήταν ότι για λόγους </w:t>
      </w:r>
      <w:proofErr w:type="spellStart"/>
      <w:r>
        <w:rPr>
          <w:rFonts w:cs="Calibri"/>
        </w:rPr>
        <w:t>δικαιωματισμού</w:t>
      </w:r>
      <w:proofErr w:type="spellEnd"/>
      <w:r>
        <w:rPr>
          <w:rFonts w:cs="Calibri"/>
        </w:rPr>
        <w:t xml:space="preserve">, οι Μ.Κ.Ο. δεν ζητούσαν την έξωση αυτών που πλέον δεν δικαιούνταν παραμονή στα διαμερίσματα, με αποτέλεσμα να πληρώνουμε διαμερίσματα για μη δικαιούχους και να μένουν στη Μόρια άνθρωποι, που είναι ευάλωτοι και θα μπορούσαν να πάνε σε άδειες θέσεις. Είναι ξεκάθαρο ότι η στέγαση είναι για τους αιτούντες άσυλο, για τις λίγες βδομάδες, για τους λίγους μήνες, που εκκρεμεί η αίτησή τους, όχι για παραπάνω. </w:t>
      </w:r>
    </w:p>
    <w:p w:rsidR="007E5BBB" w:rsidRDefault="006B651D" w:rsidP="00C60964">
      <w:pPr>
        <w:spacing w:line="276" w:lineRule="auto"/>
        <w:ind w:firstLine="720"/>
        <w:contextualSpacing/>
        <w:jc w:val="both"/>
      </w:pPr>
      <w:r>
        <w:rPr>
          <w:rFonts w:cs="Calibri"/>
        </w:rPr>
        <w:t xml:space="preserve">Βεβαίως, οι αιτούντες άσυλο έχουν πρόσβαση στο δημόσιο σύστημα υγείας. Ο προσωρινός αριθμός έχει εκδοθεί για όλους όσους είναι στην Ελλάδα. Παίρνουν υγειονομική περίθαλψη και από τα νοσοκομεία και από ειδικές δομές που υπάρχουν στα ΚΥΤ. Κάποιες τις χρηματοδοτούμε εμείς μέσω της Περιφέρειας, κάποιες χρηματοδοτεί η Ευρωπαϊκή Ένωση από τον «ελληνική διάθεση πόρων» σε οργανώσεις, κάποια πάνε σε ελληνικά νοσοκομεία και το Πρόγραμμα </w:t>
      </w:r>
      <w:proofErr w:type="spellStart"/>
      <w:r>
        <w:rPr>
          <w:rFonts w:cs="Calibri"/>
          <w:lang w:val="en-US"/>
        </w:rPr>
        <w:t>Philos</w:t>
      </w:r>
      <w:proofErr w:type="spellEnd"/>
      <w:r>
        <w:rPr>
          <w:rFonts w:cs="Calibri"/>
        </w:rPr>
        <w:t xml:space="preserve">, στο οποίο ο ΕΟΔΥ έχει στείλει γιατρούς παντού. Άρα, παντού υπάρχει υγειονομική κάλυψη και με τα </w:t>
      </w:r>
      <w:r>
        <w:rPr>
          <w:rFonts w:cs="Calibri"/>
          <w:lang w:val="en-US"/>
        </w:rPr>
        <w:t>rapid</w:t>
      </w:r>
      <w:r>
        <w:rPr>
          <w:rFonts w:cs="Calibri"/>
        </w:rPr>
        <w:t xml:space="preserve"> </w:t>
      </w:r>
      <w:r>
        <w:rPr>
          <w:rFonts w:cs="Calibri"/>
          <w:lang w:val="en-US"/>
        </w:rPr>
        <w:t>test</w:t>
      </w:r>
      <w:r>
        <w:rPr>
          <w:rFonts w:cs="Calibri"/>
        </w:rPr>
        <w:t xml:space="preserve"> ελέγχονται όσοι μας λέει ο ΕΟΔΥ και η Πολιτική Προστασία. </w:t>
      </w:r>
    </w:p>
    <w:p w:rsidR="007E5BBB" w:rsidRDefault="006B651D" w:rsidP="00C60964">
      <w:pPr>
        <w:spacing w:line="276" w:lineRule="auto"/>
        <w:ind w:firstLine="720"/>
        <w:contextualSpacing/>
        <w:jc w:val="both"/>
        <w:rPr>
          <w:rFonts w:cs="Calibri"/>
        </w:rPr>
      </w:pPr>
      <w:r>
        <w:rPr>
          <w:rFonts w:cs="Calibri"/>
        </w:rPr>
        <w:t>Επειδή αναφέρθηκε ότι, σε κάποιες περιπτώσεις υπάρχουν υπάλληλοι που δεν εξετάζονται, εξετάζουμε όπου μας λέει ο ΕΟΔΥ και η Πολιτική Προστασία ότι πρέπει να γίνουν έλεγχοι. Στην Μόρια π.χ., στη νέα δομή στο Μαυροβούνι, εξετάστηκαν οι πάντες, υπάλληλοι, αιτούντες άσυλο. Έκανα κι εγώ το τεστ, γιατί ήμουν μια βδομάδα εκεί. Έκανα χτες το βράδυ το τεστ, πριν επιστρέψω στην Αθήνα. Όπου πρέπει να το κάνουμε αυτό το τεστ, το κάνουμε.</w:t>
      </w:r>
    </w:p>
    <w:p w:rsidR="007E5BBB" w:rsidRDefault="006B651D" w:rsidP="00C60964">
      <w:pPr>
        <w:spacing w:line="276" w:lineRule="auto"/>
        <w:ind w:firstLine="720"/>
        <w:contextualSpacing/>
        <w:jc w:val="both"/>
        <w:rPr>
          <w:rFonts w:cs="Calibri"/>
        </w:rPr>
      </w:pPr>
      <w:r>
        <w:rPr>
          <w:rFonts w:cs="Calibri"/>
        </w:rPr>
        <w:t xml:space="preserve">Επίσης, έχουμε μεταφέρει 250 ευάλωτες γυναίκες στη Λέσβο σε δομές που υπάρχουν, οι οποίες χρησιμοποιούνταν παλαιότερα για ασυνόδευτα ανήλικα. Καθώς έχουμε πάρει τα ασυνόδευτα ανήλικα, χρησιμοποιούμε αυτές τις δομές που υπάρχουν. </w:t>
      </w:r>
    </w:p>
    <w:p w:rsidR="007E5BBB" w:rsidRDefault="006B651D" w:rsidP="00C60964">
      <w:pPr>
        <w:spacing w:line="276" w:lineRule="auto"/>
        <w:ind w:firstLine="720"/>
        <w:contextualSpacing/>
        <w:jc w:val="both"/>
        <w:rPr>
          <w:rFonts w:cs="Calibri"/>
        </w:rPr>
      </w:pPr>
      <w:r>
        <w:rPr>
          <w:rFonts w:cs="Calibri"/>
        </w:rPr>
        <w:t xml:space="preserve">Ρώτησε ο Κώτσηρας για την επίδραση της φωτιάς στο άσυλο. Είναι δεδομένο ότι θα πάμε μερικές βδομάδες πίσω. Δηλαδή, αυτοί που έβαλαν τις φωτιές, ελπίζοντας να φύγουν ταχύτερα, θα φύγουν αργότερα, θα φύγουν βραδύτερα. Είναι μια συνέπεια της πυρκαγιάς. </w:t>
      </w:r>
    </w:p>
    <w:p w:rsidR="007E5BBB" w:rsidRDefault="006B651D" w:rsidP="00C60964">
      <w:pPr>
        <w:spacing w:line="276" w:lineRule="auto"/>
        <w:ind w:firstLine="720"/>
        <w:contextualSpacing/>
        <w:jc w:val="both"/>
      </w:pPr>
      <w:r>
        <w:rPr>
          <w:rFonts w:cs="Calibri"/>
        </w:rPr>
        <w:t xml:space="preserve">Για τον Έβρο συγκεκριμένα, επειδή με ρωτήσατε για το στοιχείο, από την 1η Αυγούστου μέχρι τώρα, η μείωση είναι 60% σε σχέση με το 2019. Υπάρχουν ροές. Είναι ίσως η μείωση μικρότερη απ’ ότι είναι στα νησιά, αλλά και πάλι μιλάμε για μια μείωση 60% σε σχέση με το 2019. </w:t>
      </w:r>
    </w:p>
    <w:p w:rsidR="007E5BBB" w:rsidRDefault="006B651D" w:rsidP="00C60964">
      <w:pPr>
        <w:spacing w:line="276" w:lineRule="auto"/>
        <w:ind w:firstLine="720"/>
        <w:contextualSpacing/>
        <w:jc w:val="both"/>
      </w:pPr>
      <w:r>
        <w:rPr>
          <w:rFonts w:cs="Calibri"/>
        </w:rPr>
        <w:t xml:space="preserve">Να πω για τις Μ.Κ.Ο., επειδή με ρωτήσατε πολλοί. Κατ’ αρχήν, πλέον, οι ελεγκτικοί μηχανισμοί του κράτους, σε πολλές περιπτώσεις, ελέγχουν την οικονομική διαχείριση Μ.Κ.Ο., οι οποίες χρηματοδοτήθηκαν είτε από εθνικούς είτε από ευρωπαϊκούς πόρους. Και έχω ξαναπεί στην Ολομέλεια της Βουλής, ότι επί ΣΥΡΙΖΑ μόνο το 1,9 % των κονδυλίων της Ευρωπαϊκής Ένωσης πήγε στο τότε, υποτιθέμενο, Υπουργείο Μεταναστευτικής Πολιτικής. Ήταν ένα Υπουργείο το οποίο, ουσιαστικά, δεν διαχειριζόταν το μεταναστευτικό, γιατί το είχε κάνει </w:t>
      </w:r>
      <w:r>
        <w:rPr>
          <w:rFonts w:cs="Calibri"/>
          <w:lang w:val="en-US"/>
        </w:rPr>
        <w:t>outsourcing</w:t>
      </w:r>
      <w:r>
        <w:rPr>
          <w:rFonts w:cs="Calibri"/>
        </w:rPr>
        <w:t xml:space="preserve"> - να χρησιμοποιήσω μια λέξη, θα την πείτε νεοφιλελεύθερη - σε Μ.Κ.Ο., τη διαχείριση όλων των ευρωπαϊκών πόρων. Άρα, σήμερα υπάρχουν ελεγκτικοί μηχανισμοί. Σήμερα στο ΕΣΤΙΑ, υπάρχει, πλέον, μια μείωση δαπάνης. Στις δομές, που οι τριάντα δύο δομές της ενδοχώρας διοικούνταν από Μ.Κ.Ο., πλέον, υπάρχει διοικητής του ελληνικού δημοσίου. Πλέον, όλες οι δομές της χώρας είναι υπό εθνικό έλεγχο. Αυτό δεν ίσχυε. Άρα, είναι μεγάλες οι αλλαγές στο θέμα των Μ.Κ.Ο. Και στο νέο μητρώο, μέχρι στιγμής, έχουν περάσει στην πρώτη και στη δεύτερη φάση 187 Μ.Κ.Ο.. Πλέον, ελέγχουμε όχι μόνο την οργάνωση, αλλά και τα πρόσωπα, τα οποία δραστηριοποιούνται στο πεδίο. </w:t>
      </w:r>
    </w:p>
    <w:p w:rsidR="007E5BBB" w:rsidRDefault="006B651D" w:rsidP="00C60964">
      <w:pPr>
        <w:spacing w:line="276" w:lineRule="auto"/>
        <w:ind w:firstLine="720"/>
        <w:contextualSpacing/>
        <w:jc w:val="both"/>
        <w:rPr>
          <w:rFonts w:cs="Arial"/>
          <w:color w:val="212529"/>
        </w:rPr>
      </w:pPr>
      <w:bookmarkStart w:id="0" w:name="_GoBack"/>
      <w:bookmarkEnd w:id="0"/>
      <w:r>
        <w:rPr>
          <w:rFonts w:cs="Arial"/>
          <w:color w:val="212529"/>
        </w:rPr>
        <w:t>Κλείνοντας, κύριε Πρόεδρε, αντιμετωπίσαμε, έγκαιρα, χωρίς απώλειες τη φωτιά στη Μόρια. Μέσα από τις στάχτες της αναδύθηκε ένα νέο ασφαλέστερο και ολοένα πιο λειτουργικό κέντρο. Είναι δεδομένο ότι μέσα στην πρώτη βδομάδα οι συνθήκες δεν είναι αυτές που θα θέλαμε να δούμε μετά από δυο ή τρεις μήνες, αλλά, μπορέσαμε αμέσως σε λίγες μέρες να ανοίξουμε το δρόμο.</w:t>
      </w:r>
    </w:p>
    <w:p w:rsidR="007E5BBB" w:rsidRDefault="006B651D" w:rsidP="00C60964">
      <w:pPr>
        <w:spacing w:line="276" w:lineRule="auto"/>
        <w:ind w:firstLine="720"/>
        <w:contextualSpacing/>
        <w:jc w:val="both"/>
        <w:rPr>
          <w:rFonts w:cs="Arial"/>
          <w:color w:val="212529"/>
        </w:rPr>
      </w:pPr>
      <w:r>
        <w:rPr>
          <w:rFonts w:cs="Arial"/>
          <w:color w:val="212529"/>
        </w:rPr>
        <w:t>Είπε ο κ. Ψυχογιός ότι για τέσσερις μέρες κοιμήθηκαν έξω. Πράγματι για τέσσερις μέρες κοιμήθηκαν έξω. Υπό άλλες συνθήκες αυτό θα μπορούσε να ήταν μήνες ή χρόνια. Παλιά η πολιτεία σε σεισμούς έκανε μήνες και χρόνια να στεγάσει σεισμόπληκτους. Το ότι καταφέραμε σε λίγες μέρες να βάλουμε 10.000 άτομα - και τα υπόλοιπα που είναι εκτός η αστυνομία κάνει καθημερινά ελέγχους και συλλαμβάνονται όσοι είναι εκτός δομής και οδηγούνται στη δομή, γιατί όπως σας είπα η δομή είναι υποχρεωτική - μας δίνει το έναυσμα για την ανάγκη κλειστών ελεγχόμενων δομών.</w:t>
      </w:r>
    </w:p>
    <w:p w:rsidR="007E5BBB" w:rsidRDefault="006B651D" w:rsidP="00C60964">
      <w:pPr>
        <w:spacing w:line="276" w:lineRule="auto"/>
        <w:ind w:firstLine="720"/>
        <w:contextualSpacing/>
        <w:jc w:val="both"/>
        <w:rPr>
          <w:rFonts w:cs="Arial"/>
          <w:color w:val="212529"/>
        </w:rPr>
      </w:pPr>
      <w:r>
        <w:rPr>
          <w:rFonts w:cs="Arial"/>
          <w:color w:val="212529"/>
        </w:rPr>
        <w:t xml:space="preserve">Προσπάθησε ο κ. Μυλωνάκης να μας πει ότι οι κλειστές δομές θα είναι ανοιχτές, θα μπαινοβγαίνουν ότι ώρα θέλουν. Πρωί με βράδυ θα μπαίνουν και θα βγαίνουν με κανόνες, με κάρτες και με έλεγχο του τι βάζουν μέσα και του τι βγάζουν έξω. Θα μπαίνουν μόνο αυτοί που δικαιούνται να μπουν, δεν θα μπαίνουν άνθρωποι που μπαίνουν σήμερα στις δομές από διάφορες π.χ. οργανώσεις, οι οποίοι δεν έχουν αναγνωριστεί στο μητρώο και δεν έχουν κάρτα εισόδου - εξόδου. Άρα οι νέες δομές είναι ένα μεγάλο στοίχημα. Στο μόνο που συμφωνώ μαζί του είναι με την αγωνία του για τις δομές που υπάρχουν έξω. Πώς είναι η </w:t>
      </w:r>
      <w:proofErr w:type="spellStart"/>
      <w:r>
        <w:rPr>
          <w:rFonts w:cs="Arial"/>
          <w:color w:val="212529"/>
        </w:rPr>
        <w:t>Βιάλ</w:t>
      </w:r>
      <w:proofErr w:type="spellEnd"/>
      <w:r>
        <w:rPr>
          <w:rFonts w:cs="Arial"/>
          <w:color w:val="212529"/>
        </w:rPr>
        <w:t xml:space="preserve"> σήμερα, πώς είναι το Βαθύ σήμερα. Αυτό μας κάνει και εκεί χρειάζεται επιτέλους να ξεφύγουμε από το λαϊκισμό κάποιων και να πάρουμε γενναίες αποφάσεις. </w:t>
      </w:r>
    </w:p>
    <w:p w:rsidR="007E5BBB" w:rsidRDefault="006B651D" w:rsidP="00C60964">
      <w:pPr>
        <w:spacing w:line="276" w:lineRule="auto"/>
        <w:ind w:firstLine="720"/>
        <w:contextualSpacing/>
        <w:jc w:val="both"/>
        <w:rPr>
          <w:rFonts w:cs="Arial"/>
          <w:color w:val="212529"/>
        </w:rPr>
      </w:pPr>
      <w:r>
        <w:rPr>
          <w:rFonts w:cs="Arial"/>
          <w:color w:val="212529"/>
        </w:rPr>
        <w:t xml:space="preserve">Η χώρα μας χρειάζεται φράχτη στον Έβρο και ασφαλή κέντρα σε κάθε σημείο εισόδου, τα οποία ευελπιστούμε σε λίγους μήνες να είναι άδεια. Γιατί με την πολιτική φύλαξη των συνόρων αυτά τα κέντρα θα είναι άδεια, αλλά πρέπει να υπάρχουν, να έχουν επαρκή χωρητικότητα, ώστε αν ο μη γένοιτο τα επόμενα χρόνια ξαναβρεθούμε σε μια κρίση να μην ξαναζήσουμε τη ζούγκλα της </w:t>
      </w:r>
      <w:proofErr w:type="spellStart"/>
      <w:r>
        <w:rPr>
          <w:rFonts w:cs="Arial"/>
          <w:color w:val="212529"/>
        </w:rPr>
        <w:t>Μόριας</w:t>
      </w:r>
      <w:proofErr w:type="spellEnd"/>
      <w:r>
        <w:rPr>
          <w:rFonts w:cs="Arial"/>
          <w:color w:val="212529"/>
        </w:rPr>
        <w:t xml:space="preserve">, τη ζούγκλα της </w:t>
      </w:r>
      <w:proofErr w:type="spellStart"/>
      <w:r>
        <w:rPr>
          <w:rFonts w:cs="Arial"/>
          <w:color w:val="212529"/>
        </w:rPr>
        <w:t>Βιάλ</w:t>
      </w:r>
      <w:proofErr w:type="spellEnd"/>
      <w:r>
        <w:rPr>
          <w:rFonts w:cs="Arial"/>
          <w:color w:val="212529"/>
        </w:rPr>
        <w:t xml:space="preserve">, τη ζούγκλα του Βαθύ. </w:t>
      </w:r>
    </w:p>
    <w:p w:rsidR="007E5BBB" w:rsidRDefault="006B651D" w:rsidP="00C60964">
      <w:pPr>
        <w:spacing w:line="276" w:lineRule="auto"/>
        <w:ind w:firstLine="720"/>
        <w:contextualSpacing/>
        <w:jc w:val="both"/>
        <w:rPr>
          <w:rFonts w:cs="Arial"/>
          <w:color w:val="212529"/>
        </w:rPr>
      </w:pPr>
      <w:r>
        <w:rPr>
          <w:rFonts w:cs="Arial"/>
          <w:color w:val="212529"/>
        </w:rPr>
        <w:t xml:space="preserve">Αυτά είναι τα απαραίτητα και η κυβέρνηση, κυρίες και κύριοι συνάδελφοι, ανακτά με σταθερά βήματα τον έλεγχο. Έγκειται πλέον στην επιλογή κάθε πολιτικού χώρου αν στη νέα σελίδα του μεταναστευτικού θα συμμετάσχει ή θα γίνει παρένθεση. </w:t>
      </w:r>
    </w:p>
    <w:p w:rsidR="007E5BBB" w:rsidRDefault="006B651D" w:rsidP="00C60964">
      <w:pPr>
        <w:spacing w:line="276" w:lineRule="auto"/>
        <w:ind w:firstLine="720"/>
        <w:contextualSpacing/>
        <w:jc w:val="both"/>
        <w:rPr>
          <w:rFonts w:cs="Arial"/>
          <w:color w:val="212529"/>
        </w:rPr>
      </w:pPr>
      <w:r>
        <w:rPr>
          <w:rFonts w:cs="Arial"/>
          <w:color w:val="212529"/>
        </w:rPr>
        <w:t>Σας ευχαριστώ.</w:t>
      </w:r>
    </w:p>
    <w:p w:rsidR="007E5BBB" w:rsidRDefault="006B651D" w:rsidP="00C60964">
      <w:pPr>
        <w:spacing w:line="276" w:lineRule="auto"/>
        <w:ind w:firstLine="720"/>
        <w:contextualSpacing/>
        <w:jc w:val="both"/>
      </w:pPr>
      <w:r>
        <w:rPr>
          <w:rFonts w:cs="Arial"/>
          <w:b/>
          <w:color w:val="212529"/>
        </w:rPr>
        <w:t xml:space="preserve">ΜΑΞΙΜΟΣ ΧΑΡΑΚΟΠΟΥΛΟΣ (Πρόεδρος της Επιτροπής): </w:t>
      </w:r>
      <w:r>
        <w:rPr>
          <w:rFonts w:cs="Arial"/>
          <w:color w:val="212529"/>
        </w:rPr>
        <w:t>Σας ευχαριστούμε, Υπουργέ Μετανάστευσης και Ασύλου, κ. Μηταράκη, για την ενημέρωση που παρείχατε και τις διευκρινίσεις που δώσατε στα ερωτήματα που ετέθησαν από τα μέλη της Επιτροπής μας.</w:t>
      </w:r>
    </w:p>
    <w:p w:rsidR="007E5BBB" w:rsidRDefault="006B651D" w:rsidP="00C60964">
      <w:pPr>
        <w:spacing w:line="276" w:lineRule="auto"/>
        <w:ind w:firstLine="720"/>
        <w:contextualSpacing/>
        <w:jc w:val="both"/>
      </w:pPr>
      <w:r>
        <w:rPr>
          <w:rFonts w:cs="Calibri"/>
        </w:rPr>
        <w:t>Στο σημείο αυτό γίνεται η γ΄ ανάγνωση του καταλόγου των μελών της Επιτροπής. Παρόντες ήταν οι Βουλευτές κ.κ.: Βούλτεψη Σοφία, Κελέτσης Σταύρος, Κοτρωνιάς Γεώργιος, Σπανάκης Βασίλειος, Μελάς Ιωάννης, Τσιγκρής Άγγελος, Υψηλάντης Βασίλειος – Νικόλαος, Χαρακόπουλος Μάξιμος, Αγαθοπούλου Ειρήνη – Ελένη, Γκαρά Αναστασία (Νατάσα), Πούλου Παναγιού (Γιώτα), Ψυχογιός Γεώργιος, Κομνηνάκα Μαρία, Μυλωνάκης Αντώνιος, Χήτας Κωνσταντίνος και Αδαμοπούλου Αγγελική.</w:t>
      </w:r>
    </w:p>
    <w:p w:rsidR="007E5BBB" w:rsidRDefault="006B651D" w:rsidP="00C57F4B">
      <w:pPr>
        <w:spacing w:line="276" w:lineRule="auto"/>
        <w:ind w:firstLine="720"/>
        <w:contextualSpacing/>
        <w:jc w:val="both"/>
        <w:rPr>
          <w:rFonts w:cs="Calibri"/>
        </w:rPr>
      </w:pPr>
      <w:r>
        <w:rPr>
          <w:rFonts w:cs="Calibri"/>
        </w:rPr>
        <w:t>Τέλος και περί ώρα 13:10΄ λύθηκε η συνεδρίαση.</w:t>
      </w:r>
    </w:p>
    <w:p w:rsidR="007E5BBB" w:rsidRDefault="007E5BBB" w:rsidP="00C60964">
      <w:pPr>
        <w:spacing w:line="276" w:lineRule="auto"/>
        <w:ind w:firstLine="720"/>
        <w:contextualSpacing/>
        <w:jc w:val="both"/>
      </w:pPr>
    </w:p>
    <w:p w:rsidR="007E5BBB" w:rsidRDefault="007E5BBB" w:rsidP="00C60964">
      <w:pPr>
        <w:spacing w:line="276" w:lineRule="auto"/>
        <w:contextualSpacing/>
        <w:jc w:val="both"/>
        <w:rPr>
          <w:rFonts w:cs="Calibri"/>
          <w:b/>
        </w:rPr>
      </w:pPr>
    </w:p>
    <w:p w:rsidR="00C57F4B" w:rsidRDefault="006B651D" w:rsidP="00C60964">
      <w:pPr>
        <w:spacing w:line="276" w:lineRule="auto"/>
        <w:contextualSpacing/>
        <w:jc w:val="both"/>
        <w:rPr>
          <w:rFonts w:cs="Calibri"/>
          <w:b/>
        </w:rPr>
      </w:pPr>
      <w:r>
        <w:rPr>
          <w:rFonts w:cs="Calibri"/>
          <w:b/>
        </w:rPr>
        <w:t xml:space="preserve">    </w:t>
      </w:r>
      <w:r>
        <w:rPr>
          <w:rFonts w:cs="Calibri"/>
          <w:b/>
          <w:lang w:val="en-US"/>
        </w:rPr>
        <w:t>O</w:t>
      </w:r>
      <w:r>
        <w:rPr>
          <w:rFonts w:cs="Calibri"/>
          <w:b/>
        </w:rPr>
        <w:t xml:space="preserve"> ΠΡΟΕΔΡΟΣ ΤΗΣ ΕΠΙΤΡΟΠΗΣ</w:t>
      </w:r>
      <w:r>
        <w:rPr>
          <w:rFonts w:cs="Calibri"/>
          <w:b/>
        </w:rPr>
        <w:tab/>
      </w:r>
      <w:r>
        <w:rPr>
          <w:rFonts w:cs="Calibri"/>
          <w:b/>
        </w:rPr>
        <w:tab/>
        <w:t xml:space="preserve">                   Ο ΓΡΑΜΜΑΤΕΑΣ</w:t>
      </w:r>
    </w:p>
    <w:p w:rsidR="00C57F4B" w:rsidRDefault="00C57F4B" w:rsidP="00C60964">
      <w:pPr>
        <w:spacing w:line="276" w:lineRule="auto"/>
        <w:contextualSpacing/>
        <w:jc w:val="both"/>
        <w:rPr>
          <w:rFonts w:cs="Calibri"/>
          <w:b/>
        </w:rPr>
      </w:pPr>
    </w:p>
    <w:p w:rsidR="007E5BBB" w:rsidRPr="00C57F4B" w:rsidRDefault="00C57F4B" w:rsidP="00C57F4B">
      <w:pPr>
        <w:spacing w:line="276" w:lineRule="auto"/>
        <w:contextualSpacing/>
        <w:jc w:val="both"/>
        <w:rPr>
          <w:rFonts w:cs="Calibri"/>
          <w:b/>
        </w:rPr>
      </w:pPr>
      <w:r>
        <w:rPr>
          <w:rFonts w:cs="Calibri"/>
          <w:b/>
        </w:rPr>
        <w:t xml:space="preserve">      </w:t>
      </w:r>
      <w:r w:rsidR="006B651D">
        <w:rPr>
          <w:rFonts w:cs="Calibri"/>
          <w:b/>
        </w:rPr>
        <w:t xml:space="preserve">ΜΑΞΙΜΟΣ ΧΑΡΑΚΟΠΟΥΛΟΣ                                       ΕΥΣΤΑΘΙΟΣ ΚΩΝΣΤΑΝΤΙΝΙΔΗΣ </w:t>
      </w:r>
    </w:p>
    <w:sectPr w:rsidR="007E5BBB" w:rsidRPr="00C57F4B" w:rsidSect="00C57F4B">
      <w:headerReference w:type="default" r:id="rId6"/>
      <w:footerReference w:type="default" r:id="rId7"/>
      <w:pgSz w:w="11906" w:h="16838"/>
      <w:pgMar w:top="1440" w:right="1800" w:bottom="1440" w:left="1800" w:header="22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51D" w:rsidRDefault="006B651D">
      <w:pPr>
        <w:spacing w:after="0" w:line="240" w:lineRule="auto"/>
      </w:pPr>
      <w:r>
        <w:separator/>
      </w:r>
    </w:p>
  </w:endnote>
  <w:endnote w:type="continuationSeparator" w:id="0">
    <w:p w:rsidR="006B651D" w:rsidRDefault="006B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1D" w:rsidRPr="00C86CE4" w:rsidRDefault="006B651D">
    <w:pPr>
      <w:pStyle w:val="aa"/>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51D" w:rsidRDefault="006B651D">
      <w:pPr>
        <w:spacing w:after="0" w:line="240" w:lineRule="auto"/>
      </w:pPr>
      <w:r>
        <w:separator/>
      </w:r>
    </w:p>
  </w:footnote>
  <w:footnote w:type="continuationSeparator" w:id="0">
    <w:p w:rsidR="006B651D" w:rsidRDefault="006B6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1D" w:rsidRDefault="006B651D">
    <w:pPr>
      <w:pStyle w:val="a9"/>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BB"/>
    <w:rsid w:val="000F76ED"/>
    <w:rsid w:val="001840B5"/>
    <w:rsid w:val="003D1984"/>
    <w:rsid w:val="006B651D"/>
    <w:rsid w:val="00733725"/>
    <w:rsid w:val="007E5BBB"/>
    <w:rsid w:val="00902F48"/>
    <w:rsid w:val="00BB4C2E"/>
    <w:rsid w:val="00C57F4B"/>
    <w:rsid w:val="00C60964"/>
    <w:rsid w:val="00C86CE4"/>
    <w:rsid w:val="00CE05AA"/>
    <w:rsid w:val="00E276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A27D"/>
  <w15:docId w15:val="{D1B2530A-1E92-4B29-8320-F3FCCF59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3">
    <w:name w:val="heading 3"/>
    <w:basedOn w:val="a"/>
    <w:qFormat/>
    <w:pPr>
      <w:spacing w:before="280" w:after="280"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qFormat/>
    <w:rPr>
      <w:rFonts w:ascii="Times New Roman" w:eastAsia="Times New Roman" w:hAnsi="Times New Roman" w:cs="Times New Roman"/>
      <w:b/>
      <w:bCs/>
      <w:sz w:val="27"/>
      <w:szCs w:val="27"/>
      <w:lang w:eastAsia="el-GR"/>
    </w:rPr>
  </w:style>
  <w:style w:type="character" w:customStyle="1" w:styleId="Char">
    <w:name w:val="Κεφαλίδα Char"/>
    <w:basedOn w:val="a0"/>
    <w:qFormat/>
    <w:rPr>
      <w:rFonts w:ascii="Times New Roman" w:eastAsia="Times New Roman" w:hAnsi="Times New Roman" w:cs="Times New Roman"/>
      <w:sz w:val="24"/>
      <w:szCs w:val="24"/>
      <w:lang w:eastAsia="el-GR"/>
    </w:rPr>
  </w:style>
  <w:style w:type="character" w:styleId="a3">
    <w:name w:val="Strong"/>
    <w:qFormat/>
    <w:rPr>
      <w:b/>
      <w:bCs/>
    </w:rPr>
  </w:style>
  <w:style w:type="character" w:customStyle="1" w:styleId="Char0">
    <w:name w:val="Υποσέλιδο Char"/>
    <w:basedOn w:val="a0"/>
    <w:uiPriority w:val="99"/>
    <w:qFormat/>
    <w:rPr>
      <w:rFonts w:ascii="Times New Roman" w:eastAsia="Times New Roman" w:hAnsi="Times New Roman" w:cs="Times New Roman"/>
      <w:sz w:val="24"/>
      <w:szCs w:val="24"/>
      <w:lang w:eastAsia="el-GR"/>
    </w:rPr>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styleId="a9">
    <w:name w:val="header"/>
    <w:basedOn w:val="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a">
    <w:name w:val="footer"/>
    <w:basedOn w:val="a"/>
    <w:uiPriority w:val="9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customStyle="1" w:styleId="ab">
    <w:name w:val="Περιεχόμενα πίνακα"/>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41</Pages>
  <Words>21951</Words>
  <Characters>118539</Characters>
  <Application>Microsoft Office Word</Application>
  <DocSecurity>0</DocSecurity>
  <Lines>987</Lines>
  <Paragraphs>280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dc:description/>
  <cp:lastModifiedBy>Λουκάτου Καλομοίρα</cp:lastModifiedBy>
  <cp:revision>12</cp:revision>
  <dcterms:created xsi:type="dcterms:W3CDTF">2020-11-19T19:16:00Z</dcterms:created>
  <dcterms:modified xsi:type="dcterms:W3CDTF">2021-03-01T16:35:00Z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